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62D198" w14:textId="77777777" w:rsidR="007325E9" w:rsidRDefault="00000000" w:rsidP="00615B96">
      <w:pPr>
        <w:pStyle w:val="Heading1"/>
      </w:pPr>
      <w:r>
        <w:t>TÀI LIỆU ĐẶC TẢ YÊU CẦU PHẦN MỀM (SRS)</w:t>
      </w:r>
    </w:p>
    <w:p w14:paraId="710F782D" w14:textId="77777777" w:rsidR="007325E9" w:rsidRDefault="00000000">
      <w:pPr>
        <w:spacing w:before="240" w:after="240"/>
        <w:rPr>
          <w:rFonts w:ascii="Arial" w:eastAsia="Arial" w:hAnsi="Arial" w:cs="Arial"/>
          <w:b/>
          <w:bCs/>
          <w:i/>
          <w:iCs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Dự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án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: </w:t>
      </w: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 Quản </w:t>
      </w: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 Kho </w:t>
      </w:r>
      <w:proofErr w:type="spellStart"/>
      <w:r>
        <w:rPr>
          <w:rFonts w:ascii="Arial" w:eastAsia="Arial" w:hAnsi="Arial" w:cs="Arial"/>
          <w:b/>
          <w:bCs/>
          <w:i/>
          <w:iCs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i/>
          <w:iCs/>
          <w:sz w:val="28"/>
          <w:szCs w:val="28"/>
        </w:rPr>
        <w:t xml:space="preserve"> (Warehouse Management System - WMS)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00"/>
        <w:gridCol w:w="5760"/>
      </w:tblGrid>
      <w:tr w:rsidR="007325E9" w14:paraId="39CDFE81" w14:textId="77777777">
        <w:trPr>
          <w:trHeight w:val="495"/>
        </w:trPr>
        <w:tc>
          <w:tcPr>
            <w:tcW w:w="36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9824CE2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Thuộc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57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CC61BB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Giá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trị</w:t>
            </w:r>
            <w:proofErr w:type="spellEnd"/>
          </w:p>
        </w:tc>
      </w:tr>
      <w:tr w:rsidR="007325E9" w14:paraId="4871E98D" w14:textId="77777777">
        <w:trPr>
          <w:trHeight w:val="495"/>
        </w:trPr>
        <w:tc>
          <w:tcPr>
            <w:tcW w:w="3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EA95DDA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Môn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học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: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823682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tích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8"/>
                <w:szCs w:val="28"/>
              </w:rPr>
              <w:t>thống</w:t>
            </w:r>
            <w:proofErr w:type="spellEnd"/>
          </w:p>
        </w:tc>
      </w:tr>
      <w:tr w:rsidR="007325E9" w14:paraId="4673792E" w14:textId="77777777">
        <w:trPr>
          <w:trHeight w:val="495"/>
        </w:trPr>
        <w:tc>
          <w:tcPr>
            <w:tcW w:w="3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5199545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Sinh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: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806A1B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Nguyễn Việt Nam</w:t>
            </w:r>
          </w:p>
        </w:tc>
      </w:tr>
      <w:tr w:rsidR="007325E9" w14:paraId="18FB414B" w14:textId="77777777">
        <w:trPr>
          <w:trHeight w:val="495"/>
        </w:trPr>
        <w:tc>
          <w:tcPr>
            <w:tcW w:w="3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FCBEB7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MSSV: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92D46A0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PTIT-HN-101</w:t>
            </w:r>
          </w:p>
        </w:tc>
      </w:tr>
      <w:tr w:rsidR="007325E9" w14:paraId="7384AB99" w14:textId="77777777">
        <w:trPr>
          <w:trHeight w:val="495"/>
        </w:trPr>
        <w:tc>
          <w:tcPr>
            <w:tcW w:w="36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A049390" w14:textId="77777777" w:rsidR="007325E9" w:rsidRDefault="00000000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Ngày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nộp</w:t>
            </w:r>
            <w:proofErr w:type="spellEnd"/>
            <w:r>
              <w:rPr>
                <w:rFonts w:ascii="Arial" w:eastAsia="Arial" w:hAnsi="Arial" w:cs="Arial"/>
                <w:b/>
                <w:bCs/>
                <w:i/>
                <w:iCs/>
                <w:sz w:val="28"/>
                <w:szCs w:val="28"/>
              </w:rPr>
              <w:t>: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9DF9CB" w14:textId="12E119FF" w:rsidR="007325E9" w:rsidRDefault="00B4620D">
            <w:pPr>
              <w:spacing w:before="240" w:after="240"/>
              <w:ind w:left="170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15-11-2025</w:t>
            </w:r>
          </w:p>
        </w:tc>
      </w:tr>
    </w:tbl>
    <w:p w14:paraId="43B7F808" w14:textId="77777777" w:rsidR="007325E9" w:rsidRDefault="007325E9">
      <w:pPr>
        <w:spacing w:before="280" w:after="270"/>
        <w:jc w:val="center"/>
        <w:rPr>
          <w:rFonts w:ascii="Arial" w:eastAsia="Arial" w:hAnsi="Arial" w:cs="Arial"/>
          <w:i/>
          <w:iCs/>
          <w:sz w:val="28"/>
          <w:szCs w:val="28"/>
        </w:rPr>
      </w:pPr>
    </w:p>
    <w:p w14:paraId="03B310AB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079327B9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33678F24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26EB34FE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285CB0BE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06F532E8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07AEA582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52101AAE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4EDC76BA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7AC39E86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3DA57C88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10A73F02" w14:textId="77777777" w:rsidR="007325E9" w:rsidRDefault="007325E9">
      <w:pPr>
        <w:spacing w:before="280" w:after="270"/>
        <w:rPr>
          <w:rFonts w:ascii="Arial" w:eastAsia="Arial" w:hAnsi="Arial" w:cs="Arial"/>
          <w:i/>
          <w:iCs/>
          <w:sz w:val="28"/>
          <w:szCs w:val="28"/>
        </w:rPr>
      </w:pPr>
    </w:p>
    <w:p w14:paraId="7B28DBC8" w14:textId="77777777" w:rsidR="007325E9" w:rsidRDefault="007325E9">
      <w:pPr>
        <w:spacing w:before="280" w:after="270"/>
        <w:rPr>
          <w:rFonts w:ascii="Arial" w:eastAsia="Arial" w:hAnsi="Arial" w:cs="Arial"/>
          <w:sz w:val="28"/>
          <w:szCs w:val="28"/>
        </w:rPr>
      </w:pPr>
    </w:p>
    <w:p w14:paraId="6984805D" w14:textId="77777777" w:rsidR="007325E9" w:rsidRDefault="007325E9">
      <w:pPr>
        <w:spacing w:before="280" w:after="270"/>
        <w:rPr>
          <w:rFonts w:ascii="Arial" w:eastAsia="Arial" w:hAnsi="Arial" w:cs="Arial"/>
          <w:sz w:val="28"/>
          <w:szCs w:val="28"/>
        </w:rPr>
      </w:pPr>
    </w:p>
    <w:p w14:paraId="1B3D619B" w14:textId="77777777" w:rsidR="007325E9" w:rsidRDefault="007325E9">
      <w:pPr>
        <w:spacing w:before="280" w:after="270"/>
        <w:rPr>
          <w:rFonts w:ascii="Arial" w:eastAsia="Arial" w:hAnsi="Arial" w:cs="Arial"/>
          <w:sz w:val="28"/>
          <w:szCs w:val="28"/>
        </w:rPr>
      </w:pPr>
    </w:p>
    <w:p w14:paraId="1CD6276A" w14:textId="77777777" w:rsidR="007325E9" w:rsidRDefault="007325E9">
      <w:pPr>
        <w:spacing w:before="280" w:after="270"/>
        <w:rPr>
          <w:rFonts w:ascii="Arial" w:eastAsia="Arial" w:hAnsi="Arial" w:cs="Arial"/>
          <w:sz w:val="28"/>
          <w:szCs w:val="28"/>
        </w:rPr>
      </w:pPr>
    </w:p>
    <w:p w14:paraId="5EB2D882" w14:textId="77777777" w:rsidR="007325E9" w:rsidRDefault="00000000">
      <w:pPr>
        <w:pStyle w:val="Heading3"/>
        <w:shd w:val="clear" w:color="auto" w:fill="FFFFFF"/>
        <w:spacing w:after="0"/>
        <w:rPr>
          <w:rFonts w:ascii="Arial" w:eastAsia="Arial" w:hAnsi="Arial" w:cs="Arial"/>
          <w:color w:val="1A1C1E"/>
          <w:sz w:val="36"/>
          <w:szCs w:val="36"/>
        </w:rPr>
      </w:pPr>
      <w:r>
        <w:rPr>
          <w:rFonts w:ascii="Arial" w:eastAsia="Arial" w:hAnsi="Arial" w:cs="Arial"/>
          <w:color w:val="1A1C1E"/>
          <w:sz w:val="36"/>
          <w:szCs w:val="36"/>
        </w:rPr>
        <w:t>MỤC LỤC</w:t>
      </w:r>
    </w:p>
    <w:p w14:paraId="0E28EC9D" w14:textId="3175D610" w:rsidR="007325E9" w:rsidRDefault="00000000">
      <w:pPr>
        <w:numPr>
          <w:ilvl w:val="0"/>
          <w:numId w:val="7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>GIỚI THIỆU</w:t>
      </w:r>
      <w:r>
        <w:rPr>
          <w:rFonts w:ascii="Arial" w:eastAsia="Arial" w:hAnsi="Arial" w:cs="Arial"/>
          <w:color w:val="1A1C1E"/>
          <w:sz w:val="28"/>
          <w:szCs w:val="28"/>
        </w:rPr>
        <w:br/>
        <w:t xml:space="preserve">1.1.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Mục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đích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1.2.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Vấn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giải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1.3. Phạm vi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của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1.4.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Đối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tượng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người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dùng</w:t>
      </w:r>
      <w:proofErr w:type="spellEnd"/>
    </w:p>
    <w:p w14:paraId="148F5E95" w14:textId="77777777" w:rsidR="00343B15" w:rsidRDefault="00000000">
      <w:pPr>
        <w:numPr>
          <w:ilvl w:val="0"/>
          <w:numId w:val="7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>MÔ TẢ TỔNG QUAN</w:t>
      </w:r>
      <w:r>
        <w:rPr>
          <w:rFonts w:ascii="Arial" w:eastAsia="Arial" w:hAnsi="Arial" w:cs="Arial"/>
          <w:color w:val="1A1C1E"/>
          <w:sz w:val="28"/>
          <w:szCs w:val="28"/>
        </w:rPr>
        <w:br/>
        <w:t xml:space="preserve">2.1.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Sản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phẩm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2.2.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Kiến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trúc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 w:rsidR="00876CBB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876CBB"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</w:p>
    <w:p w14:paraId="530A0067" w14:textId="7E94AEE6" w:rsidR="007325E9" w:rsidRDefault="00343B15" w:rsidP="00343B15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>2.</w:t>
      </w:r>
      <w:r>
        <w:rPr>
          <w:rFonts w:ascii="Arial" w:eastAsia="Arial" w:hAnsi="Arial" w:cs="Arial"/>
          <w:color w:val="1A1C1E"/>
          <w:sz w:val="28"/>
          <w:szCs w:val="28"/>
        </w:rPr>
        <w:t>3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br/>
        <w:t>2.</w:t>
      </w:r>
      <w:r>
        <w:rPr>
          <w:rFonts w:ascii="Arial" w:eastAsia="Arial" w:hAnsi="Arial" w:cs="Arial"/>
          <w:color w:val="1A1C1E"/>
          <w:sz w:val="28"/>
          <w:szCs w:val="28"/>
        </w:rPr>
        <w:t>4</w:t>
      </w:r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.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Đặc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điểm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Người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dùng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 (Actors)</w:t>
      </w:r>
      <w:r w:rsidR="00000000">
        <w:rPr>
          <w:rFonts w:ascii="Arial" w:eastAsia="Arial" w:hAnsi="Arial" w:cs="Arial"/>
          <w:color w:val="1A1C1E"/>
          <w:sz w:val="28"/>
          <w:szCs w:val="28"/>
        </w:rPr>
        <w:br/>
        <w:t>2.</w:t>
      </w:r>
      <w:r>
        <w:rPr>
          <w:rFonts w:ascii="Arial" w:eastAsia="Arial" w:hAnsi="Arial" w:cs="Arial"/>
          <w:color w:val="1A1C1E"/>
          <w:sz w:val="28"/>
          <w:szCs w:val="28"/>
        </w:rPr>
        <w:t>5</w:t>
      </w:r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. Các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ràng</w:t>
      </w:r>
      <w:proofErr w:type="spellEnd"/>
      <w:r w:rsidR="00000000"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 w:rsidR="00000000">
        <w:rPr>
          <w:rFonts w:ascii="Arial" w:eastAsia="Arial" w:hAnsi="Arial" w:cs="Arial"/>
          <w:color w:val="1A1C1E"/>
          <w:sz w:val="28"/>
          <w:szCs w:val="28"/>
        </w:rPr>
        <w:t>buộc</w:t>
      </w:r>
      <w:proofErr w:type="spellEnd"/>
    </w:p>
    <w:p w14:paraId="41BE4031" w14:textId="77777777" w:rsidR="007325E9" w:rsidRDefault="00000000">
      <w:pPr>
        <w:numPr>
          <w:ilvl w:val="0"/>
          <w:numId w:val="7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>YÊU CẦU CỤ THỂ</w:t>
      </w:r>
      <w:r>
        <w:rPr>
          <w:rFonts w:ascii="Arial" w:eastAsia="Arial" w:hAnsi="Arial" w:cs="Arial"/>
          <w:color w:val="1A1C1E"/>
          <w:sz w:val="28"/>
          <w:szCs w:val="28"/>
        </w:rPr>
        <w:br/>
        <w:t xml:space="preserve">3.1.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Giao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diện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dùng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3.2.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3.3.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Phi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br/>
        <w:t xml:space="preserve">3.4.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Cơ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sở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Logic</w:t>
      </w:r>
      <w:r>
        <w:rPr>
          <w:rFonts w:ascii="Arial" w:eastAsia="Arial" w:hAnsi="Arial" w:cs="Arial"/>
          <w:color w:val="1A1C1E"/>
          <w:sz w:val="28"/>
          <w:szCs w:val="28"/>
        </w:rPr>
        <w:br/>
        <w:t>PHỤ LỤC</w:t>
      </w:r>
      <w:r>
        <w:rPr>
          <w:rFonts w:ascii="Arial" w:eastAsia="Arial" w:hAnsi="Arial" w:cs="Arial"/>
          <w:color w:val="1A1C1E"/>
          <w:sz w:val="28"/>
          <w:szCs w:val="28"/>
        </w:rPr>
        <w:br/>
      </w:r>
      <w:r>
        <w:rPr>
          <w:rFonts w:ascii="Arial" w:eastAsia="Arial" w:hAnsi="Arial" w:cs="Arial"/>
          <w:color w:val="1A1C1E"/>
          <w:sz w:val="28"/>
          <w:szCs w:val="28"/>
        </w:rPr>
        <w:lastRenderedPageBreak/>
        <w:t xml:space="preserve">A.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Lớp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(Class Diagram)</w:t>
      </w:r>
      <w:r>
        <w:rPr>
          <w:rFonts w:ascii="Arial" w:eastAsia="Arial" w:hAnsi="Arial" w:cs="Arial"/>
          <w:color w:val="1A1C1E"/>
          <w:sz w:val="28"/>
          <w:szCs w:val="28"/>
        </w:rPr>
        <w:br/>
        <w:t xml:space="preserve">B. Các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vi chi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tiết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khác</w:t>
      </w:r>
      <w:proofErr w:type="spellEnd"/>
    </w:p>
    <w:p w14:paraId="3AB16A4C" w14:textId="77777777" w:rsidR="007325E9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pict w14:anchorId="0BE79FC3">
          <v:rect id="_x0000_i1025" style="width:0;height:1.5pt" o:hralign="center" o:hrstd="t" o:hr="t" fillcolor="#a0a0a0" stroked="f"/>
        </w:pict>
      </w:r>
    </w:p>
    <w:p w14:paraId="4347BEED" w14:textId="77777777" w:rsidR="007325E9" w:rsidRDefault="00000000">
      <w:pPr>
        <w:pStyle w:val="Heading3"/>
        <w:shd w:val="clear" w:color="auto" w:fill="FFFFFF"/>
        <w:spacing w:after="270"/>
        <w:rPr>
          <w:rFonts w:ascii="Arial" w:eastAsia="Arial" w:hAnsi="Arial" w:cs="Arial"/>
          <w:color w:val="1A1C1E"/>
          <w:sz w:val="36"/>
          <w:szCs w:val="36"/>
        </w:rPr>
      </w:pPr>
      <w:r>
        <w:rPr>
          <w:rFonts w:ascii="Arial" w:eastAsia="Arial" w:hAnsi="Arial" w:cs="Arial"/>
          <w:color w:val="1A1C1E"/>
          <w:sz w:val="36"/>
          <w:szCs w:val="36"/>
        </w:rPr>
        <w:t>CHƯƠNG 1. GIỚI THIỆU (INTRODUCTION)</w:t>
      </w:r>
    </w:p>
    <w:p w14:paraId="3274515B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1.1.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Mục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đích</w:t>
      </w:r>
      <w:proofErr w:type="spellEnd"/>
    </w:p>
    <w:p w14:paraId="3361DFEF" w14:textId="77777777" w:rsidR="007325E9" w:rsidRDefault="0000000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Tài </w:t>
      </w:r>
      <w:proofErr w:type="spellStart"/>
      <w:r>
        <w:rPr>
          <w:rFonts w:ascii="Arial" w:eastAsia="Arial" w:hAnsi="Arial" w:cs="Arial"/>
          <w:sz w:val="24"/>
          <w:szCs w:val="24"/>
        </w:rPr>
        <w:t>liệu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(Software Requirements Specification - </w:t>
      </w:r>
      <w:r>
        <w:rPr>
          <w:rFonts w:ascii="Arial" w:eastAsia="Arial" w:hAnsi="Arial" w:cs="Arial"/>
          <w:b/>
          <w:bCs/>
          <w:sz w:val="24"/>
          <w:szCs w:val="24"/>
        </w:rPr>
        <w:t>SRS</w:t>
      </w:r>
      <w:r>
        <w:rPr>
          <w:rFonts w:ascii="Arial" w:eastAsia="Arial" w:hAnsi="Arial" w:cs="Arial"/>
          <w:sz w:val="24"/>
          <w:szCs w:val="24"/>
        </w:rPr>
        <w:t xml:space="preserve">) </w:t>
      </w:r>
      <w:proofErr w:type="spellStart"/>
      <w:r>
        <w:rPr>
          <w:rFonts w:ascii="Arial" w:eastAsia="Arial" w:hAnsi="Arial" w:cs="Arial"/>
          <w:sz w:val="24"/>
          <w:szCs w:val="24"/>
        </w:rPr>
        <w:t>đặc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một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yêu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cầu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chức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phi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chức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dự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"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Hệ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thống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Quản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Kho Hàng</w:t>
      </w:r>
      <w:r>
        <w:rPr>
          <w:rFonts w:ascii="Arial" w:eastAsia="Arial" w:hAnsi="Arial" w:cs="Arial"/>
          <w:sz w:val="24"/>
          <w:szCs w:val="24"/>
        </w:rPr>
        <w:t xml:space="preserve">" (Warehouse Management System - </w:t>
      </w:r>
      <w:r>
        <w:rPr>
          <w:rFonts w:ascii="Arial" w:eastAsia="Arial" w:hAnsi="Arial" w:cs="Arial"/>
          <w:b/>
          <w:bCs/>
          <w:sz w:val="24"/>
          <w:szCs w:val="24"/>
        </w:rPr>
        <w:t>WMS</w:t>
      </w:r>
      <w:r>
        <w:rPr>
          <w:rFonts w:ascii="Arial" w:eastAsia="Arial" w:hAnsi="Arial" w:cs="Arial"/>
          <w:sz w:val="24"/>
          <w:szCs w:val="24"/>
        </w:rPr>
        <w:t>).</w:t>
      </w:r>
    </w:p>
    <w:p w14:paraId="4CD89F6D" w14:textId="77777777" w:rsidR="007325E9" w:rsidRDefault="0000000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Tài </w:t>
      </w:r>
      <w:proofErr w:type="spellStart"/>
      <w:r>
        <w:rPr>
          <w:rFonts w:ascii="Arial" w:eastAsia="Arial" w:hAnsi="Arial" w:cs="Arial"/>
          <w:sz w:val="24"/>
          <w:szCs w:val="24"/>
        </w:rPr>
        <w:t>liệu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SRS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phục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nguồn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tham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chiếu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thức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"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nguồn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chân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duy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" (Single Source of Truth)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bao </w:t>
      </w:r>
      <w:proofErr w:type="spellStart"/>
      <w:r>
        <w:rPr>
          <w:rFonts w:ascii="Arial" w:eastAsia="Arial" w:hAnsi="Arial" w:cs="Arial"/>
          <w:sz w:val="24"/>
          <w:szCs w:val="24"/>
        </w:rPr>
        <w:t>gồm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Ban </w:t>
      </w:r>
      <w:proofErr w:type="spellStart"/>
      <w:r>
        <w:rPr>
          <w:rFonts w:ascii="Arial" w:eastAsia="Arial" w:hAnsi="Arial" w:cs="Arial"/>
          <w:sz w:val="24"/>
          <w:szCs w:val="24"/>
        </w:rPr>
        <w:t>Lãnh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Công ty,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Kho,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triển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2D68FD01" w14:textId="77777777" w:rsidR="007325E9" w:rsidRDefault="00000000">
      <w:pPr>
        <w:spacing w:before="240" w:after="24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Mục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cốt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hệ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WMS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tự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tối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ưu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quản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hàng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tồn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cuối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bao </w:t>
      </w:r>
      <w:proofErr w:type="spellStart"/>
      <w:r>
        <w:rPr>
          <w:rFonts w:ascii="Arial" w:eastAsia="Arial" w:hAnsi="Arial" w:cs="Arial"/>
          <w:sz w:val="24"/>
          <w:szCs w:val="24"/>
        </w:rPr>
        <w:t>gồm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hàng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(Inbound)</w:t>
      </w:r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hàng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(Outbound)</w:t>
      </w:r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Kiểm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kê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(Inventory Count)</w:t>
      </w:r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Hệ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dựng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giải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quyết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triệt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sót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số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hàng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chậm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chạp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14:paraId="2FBED220" w14:textId="77777777" w:rsidR="007325E9" w:rsidRDefault="00000000">
      <w:pPr>
        <w:numPr>
          <w:ilvl w:val="0"/>
          <w:numId w:val="1"/>
        </w:numPr>
        <w:spacing w:after="0"/>
        <w:rPr>
          <w:sz w:val="24"/>
          <w:szCs w:val="24"/>
        </w:rPr>
      </w:pP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Nâng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hiệu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quả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hoạt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chi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phí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hành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468FE965" w14:textId="77777777" w:rsidR="007325E9" w:rsidRDefault="00000000">
      <w:pPr>
        <w:numPr>
          <w:ilvl w:val="0"/>
          <w:numId w:val="1"/>
        </w:numPr>
        <w:spacing w:after="240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Cung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tin </w:t>
      </w:r>
      <w:proofErr w:type="spellStart"/>
      <w:r>
        <w:rPr>
          <w:rFonts w:ascii="Arial" w:eastAsia="Arial" w:hAnsi="Arial" w:cs="Arial"/>
          <w:sz w:val="24"/>
          <w:szCs w:val="24"/>
        </w:rPr>
        <w:t>tồn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gian</w:t>
      </w:r>
      <w:proofErr w:type="spellEnd"/>
      <w:r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thực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(Real-time)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Ban Quản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19F9A461" w14:textId="77777777" w:rsidR="007325E9" w:rsidRDefault="007325E9"/>
    <w:p w14:paraId="1923EB2B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1.2.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Bối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Vấn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cần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giải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quyết</w:t>
      </w:r>
      <w:proofErr w:type="spellEnd"/>
    </w:p>
    <w:p w14:paraId="12018081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Hiện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tại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Công ty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đang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mặt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với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những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đáng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trong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quản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với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ngàn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Lưu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(SKUs)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nhau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phương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pháp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sổ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file Excel). Phương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pháp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này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đã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bộc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nhiều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vấn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nghiêm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trọng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mô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doanh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dịch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tăng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trưởng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:</w:t>
      </w:r>
    </w:p>
    <w:p w14:paraId="5EAB8AF6" w14:textId="77777777" w:rsidR="007325E9" w:rsidRDefault="00000000">
      <w:pPr>
        <w:numPr>
          <w:ilvl w:val="0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Sai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sót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Cao (High Data Error Rate):</w:t>
      </w:r>
    </w:p>
    <w:p w14:paraId="75FEDEBF" w14:textId="77777777" w:rsidR="007325E9" w:rsidRDefault="00000000">
      <w:pPr>
        <w:numPr>
          <w:ilvl w:val="1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nhập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nguyên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nhân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dẫn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đến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nhầm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lẫn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mã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sai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lệch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sự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không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nghiêm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trọng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giữa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vật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tế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trên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giấy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tờ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/Excel.</w:t>
      </w:r>
    </w:p>
    <w:p w14:paraId="4DB44E5B" w14:textId="77777777" w:rsidR="007325E9" w:rsidRDefault="00000000">
      <w:pPr>
        <w:numPr>
          <w:ilvl w:val="0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Quy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Hoạt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động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Kém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Hiệu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(Inefficient Operations):</w:t>
      </w:r>
    </w:p>
    <w:p w14:paraId="192ED466" w14:textId="77777777" w:rsidR="007325E9" w:rsidRDefault="00000000">
      <w:pPr>
        <w:numPr>
          <w:ilvl w:val="1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lastRenderedPageBreak/>
        <w:t>Thời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tìm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kiếm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(Picking/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Putaway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định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đáp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ứng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kéo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dài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làm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chậm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trễ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đáng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349710A4" w14:textId="77777777" w:rsidR="007325E9" w:rsidRDefault="00000000">
      <w:pPr>
        <w:numPr>
          <w:ilvl w:val="0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Thiếu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soát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 (Lack of Control):</w:t>
      </w:r>
    </w:p>
    <w:p w14:paraId="22663746" w14:textId="77777777" w:rsidR="007325E9" w:rsidRDefault="00000000">
      <w:pPr>
        <w:numPr>
          <w:ilvl w:val="1"/>
          <w:numId w:val="2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Khó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khăn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trong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dõi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Lô/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Hạn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</w:t>
      </w:r>
      <w:r>
        <w:rPr>
          <w:rFonts w:ascii="Arial" w:eastAsia="Arial" w:hAnsi="Arial" w:cs="Arial"/>
          <w:b/>
          <w:bCs/>
          <w:color w:val="1A1C1E"/>
          <w:sz w:val="28"/>
          <w:szCs w:val="28"/>
        </w:rPr>
        <w:t>Batch/Expiry Date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),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dẫn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đến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cơ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hoặc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lỗi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46634E26" w14:textId="77777777" w:rsidR="007325E9" w:rsidRDefault="00000000">
      <w:pPr>
        <w:numPr>
          <w:ilvl w:val="1"/>
          <w:numId w:val="2"/>
        </w:numPr>
        <w:shd w:val="clear" w:color="auto" w:fill="FFFFFF"/>
        <w:spacing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có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báo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động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đạt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mức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tối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thiểu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(Min Stock Level)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hoặc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quá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gây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ra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trạng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ngột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hoặc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đọng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lỗi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6AB9D9D9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1A1C1E"/>
          <w:sz w:val="28"/>
          <w:szCs w:val="28"/>
        </w:rPr>
        <w:t>WMS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được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nhằm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xây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một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giải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pháp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phần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mềm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tập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trung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ghi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nhận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dịch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vạch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(Barcode/QR Code)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cung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cấp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tin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đảm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bảo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tính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của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toàn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chuỗi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cung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ứng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nội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76E7560F" w14:textId="77777777" w:rsidR="007325E9" w:rsidRDefault="007325E9">
      <w:pPr>
        <w:shd w:val="clear" w:color="auto" w:fill="FFFFFF"/>
        <w:spacing w:after="270"/>
        <w:rPr>
          <w:rFonts w:ascii="Arial" w:eastAsia="Arial" w:hAnsi="Arial" w:cs="Arial"/>
          <w:color w:val="1A1C1E"/>
          <w:sz w:val="28"/>
          <w:szCs w:val="28"/>
        </w:rPr>
      </w:pPr>
    </w:p>
    <w:p w14:paraId="23DD83CC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1.3. Phạm vi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của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thống</w:t>
      </w:r>
      <w:proofErr w:type="spellEnd"/>
    </w:p>
    <w:p w14:paraId="0415F6D0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Phần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này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định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rõ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ràng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nào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được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bao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gồm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(In-scope)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loại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trừ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(Out-of-scope)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khỏi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WMS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trong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đoạn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phát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triển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hiện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tại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giúp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quản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kỳ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vọng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rủi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ro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dự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59AA4AE6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</w:p>
    <w:p w14:paraId="75084260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1.3.1. Phạm vi bao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gồm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(In-scope)</w:t>
      </w:r>
    </w:p>
    <w:tbl>
      <w:tblPr>
        <w:tblStyle w:val="a0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95"/>
        <w:gridCol w:w="6195"/>
        <w:gridCol w:w="105"/>
      </w:tblGrid>
      <w:tr w:rsidR="007325E9" w14:paraId="1A08FCBD" w14:textId="77777777">
        <w:trPr>
          <w:trHeight w:val="345"/>
        </w:trPr>
        <w:tc>
          <w:tcPr>
            <w:tcW w:w="25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E7617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Lĩnh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61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F94327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Các Module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608CDE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0B6A56D2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49B3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(Inbound)</w:t>
            </w: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852EAB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(PO/GRN).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42E21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7461B2F8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17DED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D98931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(Receiving)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bằng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4F905A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27FA0ACD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BD1F9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D531D4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Putaway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785F0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4CD61B06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D204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(Outbound)</w:t>
            </w: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14D354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(SO/DO).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13EE1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4C00CD80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D7947D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5685B0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(Picking):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bằng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79BAD2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63B9C35A" w14:textId="77777777">
        <w:trPr>
          <w:trHeight w:val="345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87EB7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D821CC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(Packing &amp; Dispatch).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7DB03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1939ACFA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8358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 (Inventory)</w:t>
            </w: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C7B449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Theo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dõi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(Real-time)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(Location).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03B4BE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0836776B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D9F07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3BAAFD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(Batch/Expiry Date Tracking).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F81B27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438FC019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00BF4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D275F7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(Cycle Count)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(Physical Count).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536AF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7E6D906D" w14:textId="77777777">
        <w:trPr>
          <w:trHeight w:val="345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967D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Báo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5A12DA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Báo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61EA7D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0AC16543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4AAFB1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842EA2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thiểu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(Min Stock)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D8D44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0FE3F43B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682F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9EB56C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(Admin,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E2090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  <w:tr w:rsidR="007325E9" w14:paraId="66327803" w14:textId="77777777">
        <w:trPr>
          <w:trHeight w:val="630"/>
        </w:trPr>
        <w:tc>
          <w:tcPr>
            <w:tcW w:w="259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D2C96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  <w:tc>
          <w:tcPr>
            <w:tcW w:w="619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544565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*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đồ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(Warehouse Layout &amp; Location Master).</w:t>
            </w:r>
          </w:p>
        </w:tc>
        <w:tc>
          <w:tcPr>
            <w:tcW w:w="1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09434" w14:textId="77777777" w:rsidR="007325E9" w:rsidRDefault="007325E9">
            <w:pPr>
              <w:shd w:val="clear" w:color="auto" w:fill="FFFFFF"/>
              <w:spacing w:after="45"/>
              <w:ind w:left="720"/>
              <w:rPr>
                <w:rFonts w:ascii="Arial" w:eastAsia="Arial" w:hAnsi="Arial" w:cs="Arial"/>
                <w:color w:val="1A1C1E"/>
                <w:sz w:val="28"/>
                <w:szCs w:val="28"/>
              </w:rPr>
            </w:pPr>
          </w:p>
        </w:tc>
      </w:tr>
    </w:tbl>
    <w:p w14:paraId="39330539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</w:p>
    <w:p w14:paraId="755C3864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1.3.2. Phạm vi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loại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trừ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(Out-of-scope)</w:t>
      </w:r>
    </w:p>
    <w:tbl>
      <w:tblPr>
        <w:tblStyle w:val="a1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6885"/>
      </w:tblGrid>
      <w:tr w:rsidR="007325E9" w14:paraId="5A878F1D" w14:textId="77777777">
        <w:trPr>
          <w:trHeight w:val="630"/>
        </w:trPr>
        <w:tc>
          <w:tcPr>
            <w:tcW w:w="2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EC489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Lĩnh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688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ABA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Lý do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Loại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trừ</w:t>
            </w:r>
            <w:proofErr w:type="spellEnd"/>
          </w:p>
        </w:tc>
      </w:tr>
      <w:tr w:rsidR="007325E9" w14:paraId="3772D8FE" w14:textId="77777777">
        <w:trPr>
          <w:trHeight w:val="900"/>
        </w:trPr>
        <w:tc>
          <w:tcPr>
            <w:tcW w:w="20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8A31E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Tài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9A8AFF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như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(Invoicing),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vốn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(Costing).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hợp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lai.</w:t>
            </w:r>
          </w:p>
        </w:tc>
      </w:tr>
      <w:tr w:rsidR="007325E9" w14:paraId="2BA8B442" w14:textId="77777777">
        <w:trPr>
          <w:trHeight w:val="900"/>
        </w:trPr>
        <w:tc>
          <w:tcPr>
            <w:tcW w:w="20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FB485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Mua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(Purchasing)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212F0B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Theo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dõi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Mua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(PO)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làm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17E1A657" w14:textId="77777777">
        <w:trPr>
          <w:trHeight w:val="900"/>
        </w:trPr>
        <w:tc>
          <w:tcPr>
            <w:tcW w:w="20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8086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Bán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(Sales)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F07C37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Bán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(SO).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làm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657F68EC" w14:textId="77777777">
        <w:trPr>
          <w:trHeight w:val="900"/>
        </w:trPr>
        <w:tc>
          <w:tcPr>
            <w:tcW w:w="20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B70B6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</w:p>
        </w:tc>
        <w:tc>
          <w:tcPr>
            <w:tcW w:w="688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73C75C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bao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gồm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module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tuyến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đường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(Route Planning),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xe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trọng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xe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(Load Optimization).</w:t>
            </w:r>
          </w:p>
        </w:tc>
      </w:tr>
    </w:tbl>
    <w:p w14:paraId="63E91BE5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lastRenderedPageBreak/>
        <w:t xml:space="preserve"> </w:t>
      </w:r>
    </w:p>
    <w:p w14:paraId="00E00B31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2E1A18F7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1.4.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Đối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tượng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dùng</w:t>
      </w:r>
      <w:proofErr w:type="spellEnd"/>
    </w:p>
    <w:p w14:paraId="3A3C7E1E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 xml:space="preserve">Tài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này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WMS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ảnh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hưởng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đến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sau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:</w:t>
      </w:r>
    </w:p>
    <w:p w14:paraId="3DBF27B1" w14:textId="77777777" w:rsidR="007325E9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Ban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Lãnh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đạo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/Quản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báo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giá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69628AEA" w14:textId="77777777" w:rsidR="007325E9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/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Trưởng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giám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sát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điều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sự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04781624" w14:textId="77777777" w:rsidR="007325E9" w:rsidRDefault="00000000">
      <w:pPr>
        <w:numPr>
          <w:ilvl w:val="0"/>
          <w:numId w:val="10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Nhân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viên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 (Receivers,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Putaway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Staff, Pickers, Packers):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dùng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tiếp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thiết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tay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(Mobile Devices)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hiện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dịch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kê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0DF62279" w14:textId="77777777" w:rsidR="007325E9" w:rsidRDefault="00000000">
      <w:pPr>
        <w:numPr>
          <w:ilvl w:val="0"/>
          <w:numId w:val="10"/>
        </w:numPr>
        <w:shd w:val="clear" w:color="auto" w:fill="FFFFFF"/>
        <w:spacing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Đội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ngũ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Phát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triển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làm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tài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cơ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sở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thiết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kế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xây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369522B2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1260DCFC" w14:textId="77777777" w:rsidR="007325E9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pict w14:anchorId="4FE8BA68">
          <v:rect id="_x0000_i1026" style="width:0;height:1.5pt" o:hralign="center" o:hrstd="t" o:hr="t" fillcolor="#a0a0a0" stroked="f"/>
        </w:pict>
      </w:r>
    </w:p>
    <w:p w14:paraId="290A6C9D" w14:textId="77777777" w:rsidR="007325E9" w:rsidRDefault="00000000">
      <w:pPr>
        <w:pStyle w:val="Heading3"/>
        <w:shd w:val="clear" w:color="auto" w:fill="FFFFFF"/>
        <w:spacing w:after="270"/>
        <w:rPr>
          <w:rFonts w:ascii="Arial" w:eastAsia="Arial" w:hAnsi="Arial" w:cs="Arial"/>
          <w:color w:val="1A1C1E"/>
          <w:sz w:val="36"/>
          <w:szCs w:val="36"/>
        </w:rPr>
      </w:pPr>
      <w:r>
        <w:rPr>
          <w:rFonts w:ascii="Arial" w:eastAsia="Arial" w:hAnsi="Arial" w:cs="Arial"/>
          <w:color w:val="1A1C1E"/>
          <w:sz w:val="36"/>
          <w:szCs w:val="36"/>
        </w:rPr>
        <w:t>CHƯƠNG 2. MÔ TẢ TỔNG QUAN (OVERALL DESCRIPTION)</w:t>
      </w:r>
    </w:p>
    <w:p w14:paraId="5A7FF81E" w14:textId="77777777" w:rsidR="00876CBB" w:rsidRDefault="00876CBB" w:rsidP="00876CBB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bookmarkStart w:id="0" w:name="_heading=h.yy61wpu96345" w:colFirst="0" w:colLast="0"/>
      <w:bookmarkEnd w:id="0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2.1. B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ối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Sản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phẩm</w:t>
      </w:r>
      <w:proofErr w:type="spellEnd"/>
    </w:p>
    <w:p w14:paraId="7A5E7514" w14:textId="77777777" w:rsidR="00876CBB" w:rsidRDefault="00876CBB" w:rsidP="00876CBB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Vấn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Doanh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nghiệp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đang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quản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Excel/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sổ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dẫn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đến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:</w:t>
      </w:r>
    </w:p>
    <w:p w14:paraId="14BE8CD6" w14:textId="77777777" w:rsidR="00876CBB" w:rsidRDefault="00876CBB" w:rsidP="00876CBB">
      <w:pPr>
        <w:numPr>
          <w:ilvl w:val="0"/>
          <w:numId w:val="13"/>
        </w:numPr>
        <w:shd w:val="clear" w:color="auto" w:fill="FFFFFF"/>
        <w:spacing w:before="240"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sai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lệch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Thiếu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tế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gây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(stock-out)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ảo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6D2D97ED" w14:textId="77777777" w:rsidR="00876CBB" w:rsidRDefault="00876CBB" w:rsidP="00876CBB">
      <w:pPr>
        <w:numPr>
          <w:ilvl w:val="0"/>
          <w:numId w:val="13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Hiệu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suất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thấp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thời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gian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tìm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kiếm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/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chậm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092A430E" w14:textId="77777777" w:rsidR="00876CBB" w:rsidRDefault="00876CBB" w:rsidP="00876CBB">
      <w:pPr>
        <w:numPr>
          <w:ilvl w:val="0"/>
          <w:numId w:val="13"/>
        </w:numPr>
        <w:shd w:val="clear" w:color="auto" w:fill="FFFFFF"/>
        <w:spacing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Khó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truy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vết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soát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được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Lô/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không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áp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được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FEFO/FIFO.</w:t>
      </w:r>
    </w:p>
    <w:p w14:paraId="355B2F8D" w14:textId="77777777" w:rsidR="00876CBB" w:rsidRDefault="00876CBB" w:rsidP="00876CBB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lastRenderedPageBreak/>
        <w:t>Mục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tiêu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Xây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Thông Minh (Smart-WMS)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trung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(Web/Mobile)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nhằm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động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Quản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063C084C" w14:textId="77777777" w:rsidR="00876CBB" w:rsidRDefault="00876CBB" w:rsidP="00876CBB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Giải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pháp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cốt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lõi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</w:p>
    <w:p w14:paraId="4816F771" w14:textId="77777777" w:rsidR="00876CBB" w:rsidRDefault="00876CBB" w:rsidP="00876CBB">
      <w:pPr>
        <w:numPr>
          <w:ilvl w:val="0"/>
          <w:numId w:val="9"/>
        </w:numPr>
        <w:shd w:val="clear" w:color="auto" w:fill="FFFFFF"/>
        <w:spacing w:before="240"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thời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gian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nhật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bằng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quét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mã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vạch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/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mã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SKU/Lô.</w:t>
      </w:r>
    </w:p>
    <w:p w14:paraId="341F8DDB" w14:textId="77777777" w:rsidR="00876CBB" w:rsidRDefault="00876CBB" w:rsidP="00876CBB">
      <w:pPr>
        <w:numPr>
          <w:ilvl w:val="0"/>
          <w:numId w:val="9"/>
        </w:numPr>
        <w:shd w:val="clear" w:color="auto" w:fill="FFFFFF"/>
        <w:spacing w:after="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Tối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ưu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sắp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xếp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Putaway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tạo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Phiếu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Lấy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(Picking List)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1A1C1E"/>
          <w:sz w:val="28"/>
          <w:szCs w:val="28"/>
        </w:rPr>
        <w:t>FEFO/FIFO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ngắn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nhất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3991E24D" w14:textId="77777777" w:rsidR="00876CBB" w:rsidRDefault="00876CBB" w:rsidP="00876CBB">
      <w:pPr>
        <w:numPr>
          <w:ilvl w:val="0"/>
          <w:numId w:val="9"/>
        </w:numPr>
        <w:shd w:val="clear" w:color="auto" w:fill="FFFFFF"/>
        <w:spacing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soát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Thiết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lập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cảnh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báo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An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toàn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phê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duyệt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điều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chỉnh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2CA37259" w14:textId="77777777" w:rsidR="00876CBB" w:rsidRDefault="00876CBB" w:rsidP="00876CBB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Kết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mong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muốn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:</w:t>
      </w:r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cao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tăng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tốc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độ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xử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đảm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bảo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tuân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nguyên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tắc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quản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Hạn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sử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dụng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15669A06" w14:textId="77777777" w:rsidR="00876CBB" w:rsidRDefault="00876CBB" w:rsidP="00876CBB">
      <w:pPr>
        <w:shd w:val="clear" w:color="auto" w:fill="FFFFFF"/>
        <w:spacing w:after="270"/>
        <w:rPr>
          <w:rFonts w:ascii="Arial" w:eastAsia="Arial" w:hAnsi="Arial" w:cs="Arial"/>
          <w:color w:val="1A1C1E"/>
          <w:sz w:val="28"/>
          <w:szCs w:val="28"/>
        </w:rPr>
      </w:pPr>
    </w:p>
    <w:p w14:paraId="7C48E40B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2.2.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thống</w:t>
      </w:r>
      <w:proofErr w:type="spellEnd"/>
    </w:p>
    <w:p w14:paraId="1361806C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(WMS)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được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đề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xây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dựng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trên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3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tầng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(Three-Tier Architecture)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phổ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biến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.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này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giúp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tối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ưu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hiệu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suất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mở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rộng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(Scalability),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dễ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bảo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trì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.</w:t>
      </w:r>
    </w:p>
    <w:p w14:paraId="1E885D9E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</w:p>
    <w:p w14:paraId="707C3A95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</w:p>
    <w:p w14:paraId="68E04B34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Mô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tả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3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Tầng</w:t>
      </w:r>
      <w:proofErr w:type="spellEnd"/>
    </w:p>
    <w:tbl>
      <w:tblPr>
        <w:tblStyle w:val="a2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1860"/>
        <w:gridCol w:w="3780"/>
        <w:gridCol w:w="2490"/>
      </w:tblGrid>
      <w:tr w:rsidR="007325E9" w14:paraId="091038CF" w14:textId="77777777">
        <w:trPr>
          <w:trHeight w:val="630"/>
        </w:trPr>
        <w:tc>
          <w:tcPr>
            <w:tcW w:w="7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B20B7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(Tier)</w:t>
            </w:r>
          </w:p>
        </w:tc>
        <w:tc>
          <w:tcPr>
            <w:tcW w:w="18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6DCA0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</w:p>
        </w:tc>
        <w:tc>
          <w:tcPr>
            <w:tcW w:w="378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DA3C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49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9AFD1C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Công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biểu</w:t>
            </w:r>
            <w:proofErr w:type="spellEnd"/>
          </w:p>
        </w:tc>
      </w:tr>
      <w:tr w:rsidR="007325E9" w14:paraId="179CA342" w14:textId="77777777">
        <w:trPr>
          <w:trHeight w:val="1170"/>
        </w:trPr>
        <w:tc>
          <w:tcPr>
            <w:tcW w:w="7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600B6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1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A3579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bày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(Presentation Tier)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63695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Là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Chịu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nhiệm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249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ECDC8C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 xml:space="preserve">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Web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Ứng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Kho).</w:t>
            </w:r>
          </w:p>
        </w:tc>
      </w:tr>
      <w:tr w:rsidR="007325E9" w14:paraId="6C153792" w14:textId="77777777">
        <w:trPr>
          <w:trHeight w:val="1725"/>
        </w:trPr>
        <w:tc>
          <w:tcPr>
            <w:tcW w:w="7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2FE57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2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2821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Logic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(Business Logic Tier)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C6467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logic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cốt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lõi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WMS (VD: Logic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FIFO/FEFO,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thiểu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3.</w:t>
            </w:r>
          </w:p>
        </w:tc>
        <w:tc>
          <w:tcPr>
            <w:tcW w:w="249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989F1F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Các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API (Application Programming Interface),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ứng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(Application Server).</w:t>
            </w:r>
          </w:p>
        </w:tc>
      </w:tr>
      <w:tr w:rsidR="007325E9" w14:paraId="37458699" w14:textId="77777777">
        <w:trPr>
          <w:trHeight w:val="1170"/>
        </w:trPr>
        <w:tc>
          <w:tcPr>
            <w:tcW w:w="7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01D2E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3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3B88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Tầng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(Data Tier)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4AF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(Thông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...).</w:t>
            </w:r>
          </w:p>
        </w:tc>
        <w:tc>
          <w:tcPr>
            <w:tcW w:w="249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2AAA34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(DBMS)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như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SQL Server, PostgreSQL, v.v.</w:t>
            </w:r>
          </w:p>
        </w:tc>
      </w:tr>
    </w:tbl>
    <w:p w14:paraId="014965D7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</w:p>
    <w:p w14:paraId="77D49CCE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Sơ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trúc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3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tầng</w:t>
      </w:r>
      <w:proofErr w:type="spellEnd"/>
    </w:p>
    <w:p w14:paraId="3290716A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lastRenderedPageBreak/>
        <w:t xml:space="preserve">   </w:t>
      </w:r>
      <w:r>
        <w:rPr>
          <w:rFonts w:ascii="Arial" w:eastAsia="Arial" w:hAnsi="Arial" w:cs="Arial"/>
          <w:b/>
          <w:bCs/>
          <w:noProof/>
          <w:color w:val="1A1C1E"/>
          <w:sz w:val="28"/>
          <w:szCs w:val="28"/>
        </w:rPr>
        <w:drawing>
          <wp:inline distT="114300" distB="114300" distL="114300" distR="114300" wp14:anchorId="2E43F4F5" wp14:editId="0019384B">
            <wp:extent cx="3330347" cy="3290888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347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BC825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lastRenderedPageBreak/>
        <w:t xml:space="preserve">2.3. Các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của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thống</w:t>
      </w:r>
      <w:proofErr w:type="spellEnd"/>
    </w:p>
    <w:p w14:paraId="5E1A2F12" w14:textId="77777777" w:rsidR="007325E9" w:rsidRDefault="00000000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noProof/>
          <w:color w:val="1A1C1E"/>
          <w:sz w:val="28"/>
          <w:szCs w:val="28"/>
        </w:rPr>
        <w:drawing>
          <wp:inline distT="114300" distB="114300" distL="114300" distR="114300" wp14:anchorId="62914E31" wp14:editId="7B718970">
            <wp:extent cx="5943600" cy="48387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CBA81" w14:textId="77777777" w:rsidR="007325E9" w:rsidRDefault="00000000">
      <w:pPr>
        <w:numPr>
          <w:ilvl w:val="0"/>
          <w:numId w:val="8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Mô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tả:Hệ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(Smart-WMS),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tập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trung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5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nhóm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dùng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(Actors)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10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năng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chính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(Use Cases):</w:t>
      </w:r>
    </w:p>
    <w:p w14:paraId="0ADBAF19" w14:textId="77777777" w:rsidR="007325E9" w:rsidRDefault="00000000">
      <w:pPr>
        <w:numPr>
          <w:ilvl w:val="0"/>
          <w:numId w:val="12"/>
        </w:numPr>
        <w:shd w:val="clear" w:color="auto" w:fill="FFFFFF"/>
        <w:spacing w:before="45" w:after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Kho/Admin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quản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gốc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(SKU,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phê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duyệt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điều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chỉnh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.</w:t>
      </w:r>
    </w:p>
    <w:p w14:paraId="28D90975" w14:textId="77777777" w:rsidR="007325E9" w:rsidRDefault="00000000">
      <w:pPr>
        <w:numPr>
          <w:ilvl w:val="0"/>
          <w:numId w:val="12"/>
        </w:numPr>
        <w:shd w:val="clear" w:color="auto" w:fill="FFFFFF"/>
        <w:spacing w:after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Nhân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viên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Tiếp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nhận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/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Sắp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xếp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Nhập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(UC03)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Sắp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xếp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(UC04).</w:t>
      </w:r>
    </w:p>
    <w:p w14:paraId="294C89E6" w14:textId="77777777" w:rsidR="007325E9" w:rsidRDefault="00000000">
      <w:pPr>
        <w:numPr>
          <w:ilvl w:val="0"/>
          <w:numId w:val="12"/>
        </w:numPr>
        <w:shd w:val="clear" w:color="auto" w:fill="FFFFFF"/>
        <w:spacing w:after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Nhân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viên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Lấy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/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Đóng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gói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quy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Xuất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(UC05)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Lấy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&amp;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Đóng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gói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(UC06).</w:t>
      </w:r>
    </w:p>
    <w:p w14:paraId="7852FF76" w14:textId="77777777" w:rsidR="007325E9" w:rsidRDefault="00000000">
      <w:pPr>
        <w:numPr>
          <w:ilvl w:val="0"/>
          <w:numId w:val="12"/>
        </w:numPr>
        <w:shd w:val="clear" w:color="auto" w:fill="FFFFFF"/>
        <w:spacing w:after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Thủ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hiện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kê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(UC07)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tích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hợp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.</w:t>
      </w:r>
    </w:p>
    <w:p w14:paraId="231F59F0" w14:textId="77777777" w:rsidR="007325E9" w:rsidRDefault="00000000">
      <w:pPr>
        <w:numPr>
          <w:ilvl w:val="0"/>
          <w:numId w:val="12"/>
        </w:numPr>
        <w:shd w:val="clear" w:color="auto" w:fill="FFFFFF"/>
        <w:spacing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Mọi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dịch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thay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đổi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lượng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đều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dẫn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đến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Cập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nhật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Tồn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theo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thời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gian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(UC10).</w:t>
      </w:r>
    </w:p>
    <w:p w14:paraId="04CA20A3" w14:textId="77777777" w:rsidR="007325E9" w:rsidRDefault="00000000">
      <w:pPr>
        <w:shd w:val="clear" w:color="auto" w:fill="FFFFFF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thống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đảm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bảo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số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soát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toàn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bộ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vòng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đời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trong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kho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.</w:t>
      </w:r>
    </w:p>
    <w:p w14:paraId="5952B586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550ACB3E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1A23E324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2.4.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Đặc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dùng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(Actors)</w:t>
      </w:r>
    </w:p>
    <w:p w14:paraId="6DCD98D8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tbl>
      <w:tblPr>
        <w:tblStyle w:val="a3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1425"/>
        <w:gridCol w:w="3090"/>
        <w:gridCol w:w="2970"/>
      </w:tblGrid>
      <w:tr w:rsidR="007325E9" w14:paraId="32BB2C45" w14:textId="77777777">
        <w:trPr>
          <w:trHeight w:val="630"/>
        </w:trPr>
        <w:tc>
          <w:tcPr>
            <w:tcW w:w="1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D7C3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(Actor)</w:t>
            </w:r>
          </w:p>
        </w:tc>
        <w:tc>
          <w:tcPr>
            <w:tcW w:w="14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4363F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309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E924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Nhiệm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(Job-to-be-Done)</w:t>
            </w:r>
          </w:p>
        </w:tc>
        <w:tc>
          <w:tcPr>
            <w:tcW w:w="2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51DC92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</w:p>
        </w:tc>
      </w:tr>
      <w:tr w:rsidR="007325E9" w14:paraId="711FDE6F" w14:textId="77777777">
        <w:trPr>
          <w:trHeight w:val="2280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9E2F0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1.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Kho/Admin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7E0E5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Cao,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sâu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8ABF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Các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lớn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danh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(UC01),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FEFO/FIFO,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an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Giám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Theo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dõi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(KPIs)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tổng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0EA21C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/Laptop (Web App).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biểu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17E56991" w14:textId="77777777">
        <w:trPr>
          <w:trHeight w:val="2280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A5392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8EEF6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Trung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Cao,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tổ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21E1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trúc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(UC02).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soát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(UC07)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nội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(Stock Transfer).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luôn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3C9985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đồ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layout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35577906" w14:textId="77777777">
        <w:trPr>
          <w:trHeight w:val="2010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FA92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 xml:space="preserve">3.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DA2AD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97D5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 (UC03).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Lô/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B3AAEF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(Barcode Scanner)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Smartphone (Mobile App).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nhanh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bước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6BB89461" w14:textId="77777777">
        <w:trPr>
          <w:trHeight w:val="2010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CAAA9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4.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FFC47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nhanh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tuân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dẫn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0E01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cuối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đúng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chỗ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(UC04).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F41006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(Mobile App).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Hiển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rõ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 HÀNG $\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rightarrow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$ ĐẾN VỊ TRÍ,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việc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một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024256F6" w14:textId="77777777">
        <w:trPr>
          <w:trHeight w:val="2550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2132D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5.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847A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tuân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0F06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(UC06). • Tuân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đúng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đúng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(FEFO/FIFO),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đúng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7A3CED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(Mobile App,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Voice Picking).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danh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$\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rightarrow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$ SKU $\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rightarrow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$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hỗ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ngắn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319BAC84" w14:textId="77777777">
        <w:trPr>
          <w:trHeight w:val="1725"/>
        </w:trPr>
        <w:tc>
          <w:tcPr>
            <w:tcW w:w="14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EDAD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 xml:space="preserve">6.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gói</w:t>
            </w:r>
            <w:proofErr w:type="spellEnd"/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EDF17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khâu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54B1F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•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minh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• Hoàn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" (UC06).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53C9E8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(Web App),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in. 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ấn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</w:tbl>
    <w:p w14:paraId="3C361267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p w14:paraId="016CDA14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2.5. Các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ràng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buộc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dùng</w:t>
      </w:r>
      <w:proofErr w:type="spellEnd"/>
    </w:p>
    <w:p w14:paraId="47F6F0E1" w14:textId="77777777" w:rsidR="007325E9" w:rsidRDefault="007325E9">
      <w:pPr>
        <w:shd w:val="clear" w:color="auto" w:fill="FFFFFF"/>
        <w:spacing w:after="45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tbl>
      <w:tblPr>
        <w:tblStyle w:val="a4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095"/>
        <w:gridCol w:w="2100"/>
        <w:gridCol w:w="3600"/>
        <w:gridCol w:w="1425"/>
      </w:tblGrid>
      <w:tr w:rsidR="007325E9" w14:paraId="64C20F47" w14:textId="77777777">
        <w:trPr>
          <w:trHeight w:val="900"/>
        </w:trPr>
        <w:tc>
          <w:tcPr>
            <w:tcW w:w="6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3C9B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ID</w:t>
            </w:r>
          </w:p>
        </w:tc>
        <w:tc>
          <w:tcPr>
            <w:tcW w:w="10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DF79C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Nhóm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50B06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tiết</w:t>
            </w:r>
            <w:proofErr w:type="spellEnd"/>
          </w:p>
        </w:tc>
        <w:tc>
          <w:tcPr>
            <w:tcW w:w="36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8B12D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4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5F86C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Liên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UC/Actor</w:t>
            </w:r>
          </w:p>
        </w:tc>
      </w:tr>
      <w:tr w:rsidR="007325E9" w14:paraId="09B99B44" w14:textId="77777777">
        <w:trPr>
          <w:trHeight w:val="90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0FD3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BC01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8F32C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C93B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phép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Âm</w:t>
            </w:r>
            <w:proofErr w:type="spellEnd"/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DB20D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một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luôn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$\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ge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0$.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8746F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UC06, UC10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</w:t>
            </w:r>
          </w:p>
        </w:tc>
      </w:tr>
      <w:tr w:rsidR="007325E9" w14:paraId="4D8ADE11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86420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BC02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63C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3985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(Batch/Expiry)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833A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Mọi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Nhập/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gắn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Ngày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A22C5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UC03, UC06, BC04</w:t>
            </w:r>
          </w:p>
        </w:tc>
      </w:tr>
      <w:tr w:rsidR="007325E9" w14:paraId="52D427D1" w14:textId="77777777">
        <w:trPr>
          <w:trHeight w:val="90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76065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BC03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D50F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7805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Real-time (Hiệu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82C84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Mọi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dưới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giây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49C9E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UC03, UC06, UC10</w:t>
            </w:r>
          </w:p>
        </w:tc>
      </w:tr>
      <w:tr w:rsidR="007325E9" w14:paraId="22AF8ED2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0868E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BC04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AD0F9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B7A4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FEFO (First Expired, First Out)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FDE8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(Picking List),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Ngày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Hết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sớm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trước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97980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UC05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Picking List)</w:t>
            </w:r>
          </w:p>
        </w:tc>
      </w:tr>
      <w:tr w:rsidR="007325E9" w14:paraId="595177E0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6DF1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BC05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3B4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F81F0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FIFO (First In, First Out)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CAA3B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Áp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sớm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74CF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UC05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Picking List)</w:t>
            </w:r>
          </w:p>
        </w:tc>
      </w:tr>
      <w:tr w:rsidR="007325E9" w14:paraId="4817C0AD" w14:textId="77777777">
        <w:trPr>
          <w:trHeight w:val="90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70B0D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BC06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3D8B4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15658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4EF8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thứ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ngắn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678D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UC05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Picking List)</w:t>
            </w:r>
          </w:p>
        </w:tc>
      </w:tr>
      <w:tr w:rsidR="007325E9" w14:paraId="48607F75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7997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BC07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D85F2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70F9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AEFFE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Kho/Admin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sinh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chênh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lệch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9D3E0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UC08 (Admin)</w:t>
            </w:r>
          </w:p>
        </w:tc>
      </w:tr>
      <w:tr w:rsidR="007325E9" w14:paraId="0E02D56D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06963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BC08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BD158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&amp;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0485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1513F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xem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nhiệm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định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AADD9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UC06 (Picker)</w:t>
            </w:r>
          </w:p>
        </w:tc>
      </w:tr>
      <w:tr w:rsidR="007325E9" w14:paraId="36E8D975" w14:textId="77777777">
        <w:trPr>
          <w:trHeight w:val="1455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C2709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BC09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6415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E4D94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0679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phép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trọng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vượt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định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nghĩa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43BE4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UC04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Putaway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</w:t>
            </w:r>
          </w:p>
        </w:tc>
      </w:tr>
      <w:tr w:rsidR="007325E9" w14:paraId="3EBB069B" w14:textId="77777777">
        <w:trPr>
          <w:trHeight w:val="1170"/>
        </w:trPr>
        <w:tc>
          <w:tcPr>
            <w:tcW w:w="6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B219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BC10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5622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</w:p>
        </w:tc>
        <w:tc>
          <w:tcPr>
            <w:tcW w:w="21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4304A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Tuân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Zone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17358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phù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hợp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(VD: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lạnh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$\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rightarrow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$ Zone A).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CEC8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UC04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Putaway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</w:t>
            </w:r>
          </w:p>
        </w:tc>
      </w:tr>
    </w:tbl>
    <w:p w14:paraId="27F9430C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208DFBED" w14:textId="77777777" w:rsidR="007325E9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pict w14:anchorId="4DB27AC8">
          <v:rect id="_x0000_i1027" style="width:0;height:1.5pt" o:hralign="center" o:hrstd="t" o:hr="t" fillcolor="#a0a0a0" stroked="f"/>
        </w:pict>
      </w:r>
    </w:p>
    <w:p w14:paraId="02068167" w14:textId="77777777" w:rsidR="007325E9" w:rsidRDefault="00000000">
      <w:pPr>
        <w:pStyle w:val="Heading3"/>
        <w:shd w:val="clear" w:color="auto" w:fill="FFFFFF"/>
        <w:spacing w:after="270"/>
        <w:rPr>
          <w:rFonts w:ascii="Arial" w:eastAsia="Arial" w:hAnsi="Arial" w:cs="Arial"/>
          <w:color w:val="1A1C1E"/>
          <w:sz w:val="36"/>
          <w:szCs w:val="36"/>
        </w:rPr>
      </w:pPr>
      <w:r>
        <w:rPr>
          <w:rFonts w:ascii="Arial" w:eastAsia="Arial" w:hAnsi="Arial" w:cs="Arial"/>
          <w:color w:val="1A1C1E"/>
          <w:sz w:val="36"/>
          <w:szCs w:val="36"/>
        </w:rPr>
        <w:t>CHƯƠNG 3. YÊU CẦU CỤ THỂ (SPECIFIC REQUIREMENTS)</w:t>
      </w:r>
    </w:p>
    <w:p w14:paraId="4E9EF8C6" w14:textId="77777777" w:rsidR="007325E9" w:rsidRDefault="00000000">
      <w:pPr>
        <w:pStyle w:val="Heading4"/>
        <w:shd w:val="clear" w:color="auto" w:fill="FFFFFF"/>
        <w:spacing w:before="0"/>
      </w:pPr>
      <w:bookmarkStart w:id="1" w:name="_heading=h.4gvppjj5xkwo" w:colFirst="0" w:colLast="0"/>
      <w:bookmarkEnd w:id="1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3.1.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giao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diện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người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dùng</w:t>
      </w:r>
      <w:proofErr w:type="spellEnd"/>
    </w:p>
    <w:p w14:paraId="43BAB227" w14:textId="77777777" w:rsidR="007325E9" w:rsidRDefault="00000000">
      <w:pPr>
        <w:numPr>
          <w:ilvl w:val="0"/>
          <w:numId w:val="3"/>
        </w:num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1 : 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hóa</w:t>
      </w:r>
      <w:proofErr w:type="spellEnd"/>
    </w:p>
    <w:p w14:paraId="6C515410" w14:textId="77777777" w:rsidR="007325E9" w:rsidRDefault="00000000">
      <w:pPr>
        <w:shd w:val="clear" w:color="auto" w:fill="FFFFFF"/>
        <w:spacing w:before="240" w:after="240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noProof/>
          <w:color w:val="1A1C1E"/>
          <w:sz w:val="28"/>
          <w:szCs w:val="28"/>
        </w:rPr>
        <w:drawing>
          <wp:inline distT="114300" distB="114300" distL="114300" distR="114300" wp14:anchorId="531D367A" wp14:editId="22BFCEC6">
            <wp:extent cx="5943600" cy="3213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2D81C" w14:textId="77777777" w:rsidR="007325E9" w:rsidRDefault="00000000">
      <w:pPr>
        <w:numPr>
          <w:ilvl w:val="0"/>
          <w:numId w:val="3"/>
        </w:numPr>
        <w:shd w:val="clear" w:color="auto" w:fill="FFFFFF"/>
        <w:spacing w:before="240" w:after="24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lastRenderedPageBreak/>
        <w:t>Hình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2 : Quản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lý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trí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&amp;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Kiểm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kê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(Location &amp; Inventory)</w:t>
      </w:r>
    </w:p>
    <w:p w14:paraId="78F96C08" w14:textId="77777777" w:rsidR="007325E9" w:rsidRDefault="00000000">
      <w:pPr>
        <w:shd w:val="clear" w:color="auto" w:fill="FFFFFF"/>
        <w:spacing w:before="240" w:after="240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noProof/>
          <w:color w:val="1A1C1E"/>
          <w:sz w:val="28"/>
          <w:szCs w:val="28"/>
        </w:rPr>
        <w:drawing>
          <wp:inline distT="114300" distB="114300" distL="114300" distR="114300" wp14:anchorId="336C3D59" wp14:editId="5A7A5ABE">
            <wp:extent cx="5924550" cy="1738313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73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C0D5E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p w14:paraId="7549A683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p w14:paraId="2585E7DA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3.2.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năng</w:t>
      </w:r>
      <w:proofErr w:type="spellEnd"/>
    </w:p>
    <w:p w14:paraId="1D1C5E34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2" w:name="_heading=h.lmxdhasf7vws" w:colFirst="0" w:colLast="0"/>
      <w:bookmarkEnd w:id="2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3.2.1.UC1: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Tiếp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Nhận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(Receiving)</w:t>
      </w:r>
    </w:p>
    <w:p w14:paraId="6456B9B8" w14:textId="77777777" w:rsidR="007325E9" w:rsidRDefault="007325E9">
      <w:pPr>
        <w:pStyle w:val="Heading5"/>
        <w:rPr>
          <w:rFonts w:ascii="Arial" w:eastAsia="Arial" w:hAnsi="Arial" w:cs="Arial"/>
          <w:color w:val="000000"/>
          <w:sz w:val="28"/>
          <w:szCs w:val="28"/>
        </w:rPr>
      </w:pPr>
    </w:p>
    <w:p w14:paraId="6E1FB6F6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tbl>
      <w:tblPr>
        <w:tblStyle w:val="a5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7305"/>
      </w:tblGrid>
      <w:tr w:rsidR="007325E9" w14:paraId="5307D558" w14:textId="77777777">
        <w:trPr>
          <w:trHeight w:val="345"/>
        </w:trPr>
        <w:tc>
          <w:tcPr>
            <w:tcW w:w="1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AE38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Trường</w:t>
            </w:r>
          </w:p>
        </w:tc>
        <w:tc>
          <w:tcPr>
            <w:tcW w:w="73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B72B6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tả</w:t>
            </w:r>
            <w:proofErr w:type="spellEnd"/>
          </w:p>
        </w:tc>
      </w:tr>
      <w:tr w:rsidR="007325E9" w14:paraId="2C79DCF1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0782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(Actor)</w:t>
            </w:r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75E01D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(Receiver)</w:t>
            </w:r>
          </w:p>
        </w:tc>
      </w:tr>
      <w:tr w:rsidR="007325E9" w14:paraId="464B5FFD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1DCDB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46A8A6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cung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cấp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sang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".</w:t>
            </w:r>
          </w:p>
        </w:tc>
      </w:tr>
      <w:tr w:rsidR="007325E9" w14:paraId="748B609E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E41F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Tiên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quyết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C250DB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(Purchase Order – PO)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ứng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7B97BABD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6906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Hậu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0DD79D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"Khu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"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; 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".</w:t>
            </w:r>
          </w:p>
        </w:tc>
      </w:tr>
      <w:tr w:rsidR="007325E9" w14:paraId="366FDA15" w14:textId="77777777">
        <w:trPr>
          <w:trHeight w:val="2685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3E74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02BBFE4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1.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NVTN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tra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cứu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PO.</w:t>
            </w:r>
          </w:p>
          <w:p w14:paraId="596D83C4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2.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PO.</w:t>
            </w:r>
          </w:p>
          <w:p w14:paraId="5964CC72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3.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NVTN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Lô/HSD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).</w:t>
            </w:r>
          </w:p>
          <w:p w14:paraId="0B040DE1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4.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  <w:p w14:paraId="359529C2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5.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NVTN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</w:tr>
      <w:tr w:rsidR="007325E9" w14:paraId="29EFA0D4" w14:textId="77777777">
        <w:trPr>
          <w:trHeight w:val="1935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E32F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Thay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(AF)</w:t>
            </w:r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7C617AE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1.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AF-1.1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tìm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bước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cứu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  <w:p w14:paraId="1587420F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2.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AF-1.2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PO: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Chênh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lệch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vượt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  <w:p w14:paraId="00FDF6BF" w14:textId="77777777" w:rsidR="007325E9" w:rsidRDefault="00000000">
            <w:pPr>
              <w:shd w:val="clear" w:color="auto" w:fill="FFFFFF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3.</w:t>
            </w:r>
            <w:r>
              <w:rPr>
                <w:rFonts w:ascii="Arial" w:eastAsia="Arial" w:hAnsi="Arial" w:cs="Arial"/>
                <w:color w:val="1A1C1E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AF-1.3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Lô/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"Vui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lòng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đầy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..."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BC02).</w:t>
            </w:r>
          </w:p>
        </w:tc>
      </w:tr>
    </w:tbl>
    <w:p w14:paraId="68F9BBA2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</w:p>
    <w:p w14:paraId="4FA01A4B" w14:textId="77777777" w:rsidR="007325E9" w:rsidRDefault="00000000">
      <w:pPr>
        <w:numPr>
          <w:ilvl w:val="0"/>
          <w:numId w:val="4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Tuần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họa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(Sequence Diagram):</w:t>
      </w:r>
    </w:p>
    <w:p w14:paraId="4C1D88B6" w14:textId="72852C7E" w:rsidR="007325E9" w:rsidRDefault="009F5DAB">
      <w:pPr>
        <w:shd w:val="clear" w:color="auto" w:fill="FFFFFF"/>
        <w:spacing w:after="45"/>
        <w:ind w:left="72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noProof/>
          <w:color w:val="1A1C1E"/>
          <w:sz w:val="28"/>
          <w:szCs w:val="28"/>
        </w:rPr>
        <w:lastRenderedPageBreak/>
        <w:drawing>
          <wp:inline distT="0" distB="0" distL="0" distR="0" wp14:anchorId="7A08E29E" wp14:editId="4A253FF1">
            <wp:extent cx="5634355" cy="8229600"/>
            <wp:effectExtent l="0" t="0" r="4445" b="0"/>
            <wp:docPr id="7384006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00671" name="Picture 1" descr="A black screen with white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8350" w14:textId="77777777" w:rsidR="007325E9" w:rsidRDefault="00000000">
      <w:pPr>
        <w:numPr>
          <w:ilvl w:val="0"/>
          <w:numId w:val="4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lastRenderedPageBreak/>
        <w:t>Biểu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trạng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thái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họa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(State Diagram):</w:t>
      </w:r>
    </w:p>
    <w:p w14:paraId="5A7E8804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3" w:name="_heading=h.355iv4palbh9" w:colFirst="0" w:colLast="0"/>
      <w:bookmarkEnd w:id="3"/>
      <w:r>
        <w:rPr>
          <w:rFonts w:ascii="Arial" w:eastAsia="Arial" w:hAnsi="Arial" w:cs="Arial"/>
          <w:b/>
          <w:bCs/>
          <w:color w:val="000000"/>
          <w:sz w:val="28"/>
          <w:szCs w:val="28"/>
        </w:rPr>
        <w:lastRenderedPageBreak/>
        <w:t>3.2.2.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UC2: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Sắp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Xếp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Hóa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Vào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Vị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Trí (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Putaway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)</w:t>
      </w:r>
    </w:p>
    <w:tbl>
      <w:tblPr>
        <w:tblStyle w:val="a6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7305"/>
      </w:tblGrid>
      <w:tr w:rsidR="007325E9" w14:paraId="17BEE5A5" w14:textId="77777777">
        <w:trPr>
          <w:trHeight w:val="345"/>
        </w:trPr>
        <w:tc>
          <w:tcPr>
            <w:tcW w:w="1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63F483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lastRenderedPageBreak/>
              <w:t>Trường</w:t>
            </w:r>
          </w:p>
        </w:tc>
        <w:tc>
          <w:tcPr>
            <w:tcW w:w="73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A825CC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7325E9" w14:paraId="6862BBDD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7C98F3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(Actor)</w:t>
            </w:r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40469FB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Putaway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Staff)</w:t>
            </w:r>
          </w:p>
        </w:tc>
      </w:tr>
      <w:tr w:rsidR="007325E9" w14:paraId="44A21DE5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CE0CE4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1D1471E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Khu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28CA267A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1A56C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Tiên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quyết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F13E1CC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đang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</w:tc>
      </w:tr>
      <w:tr w:rsidR="007325E9" w14:paraId="499089A8" w14:textId="77777777">
        <w:trPr>
          <w:trHeight w:val="63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32E837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Hậu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2037447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"Khu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" sang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Đang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</w:tc>
      </w:tr>
      <w:tr w:rsidR="007325E9" w14:paraId="625CB031" w14:textId="77777777">
        <w:trPr>
          <w:trHeight w:val="324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FDBEE8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991B20F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1.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Putaway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7568B2E0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2.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trí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4CA33BE0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3.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SKU/Lô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xác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2D3CEDFF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4.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Hoàn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Sắp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15831F83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5.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280A308C" w14:textId="77777777">
        <w:trPr>
          <w:trHeight w:val="1470"/>
        </w:trPr>
        <w:tc>
          <w:tcPr>
            <w:tcW w:w="159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02C35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Thay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(AF)</w:t>
            </w:r>
          </w:p>
        </w:tc>
        <w:tc>
          <w:tcPr>
            <w:tcW w:w="730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B0CB003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AF-2.2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vượt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Sức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chứa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BC09),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60C95D39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AF-2.3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</w:tbl>
    <w:p w14:paraId="29F5205C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bookmarkStart w:id="4" w:name="_heading=h.iglnnardyxyu" w:colFirst="0" w:colLast="0"/>
      <w:bookmarkEnd w:id="4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Tuần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họa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(Sequence Diagram):</w:t>
      </w:r>
    </w:p>
    <w:p w14:paraId="3BE7376C" w14:textId="7D2EA38E" w:rsidR="007325E9" w:rsidRDefault="009F5DAB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5" w:name="_heading=h.14rabd54uvs" w:colFirst="0" w:colLast="0"/>
      <w:bookmarkEnd w:id="5"/>
      <w:r>
        <w:rPr>
          <w:rFonts w:ascii="Arial" w:eastAsia="Arial" w:hAnsi="Arial" w:cs="Arial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1458B75" wp14:editId="4FA750B8">
            <wp:extent cx="5943600" cy="7583170"/>
            <wp:effectExtent l="0" t="0" r="0" b="0"/>
            <wp:docPr id="525818948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18948" name="Picture 3" descr="A black screen with white tex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0772" w14:textId="7EB5D195" w:rsidR="007325E9" w:rsidRDefault="007325E9">
      <w:pPr>
        <w:pStyle w:val="Heading5"/>
        <w:rPr>
          <w:rFonts w:ascii="Arial" w:eastAsia="Arial" w:hAnsi="Arial" w:cs="Arial"/>
          <w:color w:val="000000"/>
          <w:sz w:val="28"/>
          <w:szCs w:val="28"/>
        </w:rPr>
      </w:pPr>
    </w:p>
    <w:p w14:paraId="099878C2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lastRenderedPageBreak/>
        <w:t>3.2.3.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UC3: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Lập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&amp;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Phiếu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Lấy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Hàng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(Picking &amp; Packing)</w:t>
      </w:r>
    </w:p>
    <w:tbl>
      <w:tblPr>
        <w:tblStyle w:val="a7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7455"/>
      </w:tblGrid>
      <w:tr w:rsidR="007325E9" w14:paraId="334722D1" w14:textId="77777777">
        <w:trPr>
          <w:trHeight w:val="345"/>
        </w:trPr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D63DF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lastRenderedPageBreak/>
              <w:t>Trường</w:t>
            </w:r>
          </w:p>
        </w:tc>
        <w:tc>
          <w:tcPr>
            <w:tcW w:w="74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D4118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7325E9" w14:paraId="3131C581" w14:textId="77777777">
        <w:trPr>
          <w:trHeight w:val="63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F7162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(Actor)</w:t>
            </w:r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A7DA50E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WMS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(Picker),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(Packer)</w:t>
            </w:r>
          </w:p>
        </w:tc>
      </w:tr>
      <w:tr w:rsidR="007325E9" w14:paraId="0387A4E9" w14:textId="77777777">
        <w:trPr>
          <w:trHeight w:val="63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2C146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66D8B59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tuân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FEFO/FIFO,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161B1BAF" w14:textId="77777777">
        <w:trPr>
          <w:trHeight w:val="63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CE2E61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Tiên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quyết</w:t>
            </w:r>
            <w:proofErr w:type="spellEnd"/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1D5E766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(Sales Order – SO)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đang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</w:tc>
      </w:tr>
      <w:tr w:rsidR="007325E9" w14:paraId="76280E61" w14:textId="77777777">
        <w:trPr>
          <w:trHeight w:val="63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1C412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Hậu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3CBA28F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;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</w:tc>
      </w:tr>
      <w:tr w:rsidR="007325E9" w14:paraId="676043F2" w14:textId="77777777">
        <w:trPr>
          <w:trHeight w:val="297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C958C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2C214DE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WMS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FEFO/FIFO,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ưu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)</w:t>
            </w:r>
          </w:p>
          <w:p w14:paraId="7AA76FF9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1.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SKU/Lô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047F8FCF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2.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2CBC9E7D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3.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Đóng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gói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5B18F448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4.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SO.</w:t>
            </w:r>
          </w:p>
        </w:tc>
      </w:tr>
      <w:tr w:rsidR="007325E9" w14:paraId="1D642D06" w14:textId="77777777">
        <w:trPr>
          <w:trHeight w:val="2550"/>
        </w:trPr>
        <w:tc>
          <w:tcPr>
            <w:tcW w:w="144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B9A4A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Thay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(AF)</w:t>
            </w:r>
          </w:p>
        </w:tc>
        <w:tc>
          <w:tcPr>
            <w:tcW w:w="745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4FB00FF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AF-3.1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(Partial Picking),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 (Backorder).</w:t>
            </w:r>
          </w:p>
          <w:p w14:paraId="2C61F0B5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bookmarkStart w:id="6" w:name="_heading=h.27titymmu741" w:colFirst="0" w:colLast="0"/>
            <w:bookmarkEnd w:id="6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AF-3.2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tuân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FEFO/FIFO: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do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445C20D4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bookmarkStart w:id="7" w:name="_heading=h.hrh480rb0bxn" w:colFirst="0" w:colLast="0"/>
            <w:bookmarkEnd w:id="7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AF-3.3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Âm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BC01).</w:t>
            </w:r>
          </w:p>
        </w:tc>
      </w:tr>
    </w:tbl>
    <w:p w14:paraId="27200803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1A1C1E"/>
          <w:sz w:val="28"/>
          <w:szCs w:val="28"/>
        </w:rPr>
      </w:pPr>
      <w:bookmarkStart w:id="8" w:name="_heading=h.lv9kw5dubbiv" w:colFirst="0" w:colLast="0"/>
      <w:bookmarkEnd w:id="8"/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Tuần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họa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(Sequence Diagram):</w:t>
      </w:r>
    </w:p>
    <w:p w14:paraId="12E023D9" w14:textId="2A0B678D" w:rsidR="007325E9" w:rsidRDefault="009F5DAB">
      <w:r>
        <w:rPr>
          <w:noProof/>
        </w:rPr>
        <w:lastRenderedPageBreak/>
        <w:drawing>
          <wp:inline distT="0" distB="0" distL="0" distR="0" wp14:anchorId="1290470B" wp14:editId="24BD9477">
            <wp:extent cx="5943600" cy="6985635"/>
            <wp:effectExtent l="0" t="0" r="0" b="5715"/>
            <wp:docPr id="433408881" name="Picture 4" descr="A black screen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08881" name="Picture 4" descr="A black screen with white tex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FD9F" w14:textId="77777777" w:rsidR="007325E9" w:rsidRDefault="007325E9">
      <w:pPr>
        <w:pStyle w:val="Heading5"/>
        <w:rPr>
          <w:rFonts w:ascii="Arial" w:eastAsia="Arial" w:hAnsi="Arial" w:cs="Arial"/>
          <w:color w:val="000000"/>
          <w:sz w:val="28"/>
          <w:szCs w:val="28"/>
        </w:rPr>
      </w:pPr>
      <w:bookmarkStart w:id="9" w:name="_heading=h.k4l636omlqye" w:colFirst="0" w:colLast="0"/>
      <w:bookmarkEnd w:id="9"/>
    </w:p>
    <w:p w14:paraId="1BCD82AC" w14:textId="2DD3378E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t>3.2.4.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UC4: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Cập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nhật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tồn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kho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sau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kiểm</w:t>
      </w:r>
      <w:proofErr w:type="spellEnd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CA49E8">
        <w:rPr>
          <w:rFonts w:ascii="Arial" w:eastAsia="Arial" w:hAnsi="Arial" w:cs="Arial"/>
          <w:b/>
          <w:bCs/>
          <w:color w:val="000000"/>
          <w:sz w:val="28"/>
          <w:szCs w:val="28"/>
        </w:rPr>
        <w:t>kê</w:t>
      </w:r>
      <w:proofErr w:type="spellEnd"/>
    </w:p>
    <w:tbl>
      <w:tblPr>
        <w:tblStyle w:val="a8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7365"/>
      </w:tblGrid>
      <w:tr w:rsidR="007325E9" w14:paraId="6A7C26AB" w14:textId="77777777">
        <w:trPr>
          <w:trHeight w:val="345"/>
        </w:trPr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AC605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lastRenderedPageBreak/>
              <w:t>Trường</w:t>
            </w:r>
          </w:p>
        </w:tc>
        <w:tc>
          <w:tcPr>
            <w:tcW w:w="736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B76DF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7325E9" w14:paraId="7FB63432" w14:textId="77777777">
        <w:trPr>
          <w:trHeight w:val="630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E47046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(Actor)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1B3F476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),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Kho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7325E9" w14:paraId="46AD9727" w14:textId="77777777">
        <w:trPr>
          <w:trHeight w:val="630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FD607F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26BA535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khớp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đếm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4056341B" w14:textId="77777777">
        <w:trPr>
          <w:trHeight w:val="630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C9627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Tiên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quyết</w:t>
            </w:r>
            <w:proofErr w:type="spellEnd"/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86907A0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khởi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0D1FDA72" w14:textId="77777777">
        <w:trPr>
          <w:trHeight w:val="630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9C560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Hậu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5B5DE59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0E6D7B5A" w14:textId="77777777">
        <w:trPr>
          <w:trHeight w:val="2445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0C004A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973C530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khởi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đếm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4960A604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1.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tính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Chênh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lệch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ghi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  <w:p w14:paraId="1BCDD0A8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2.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Kho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xét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"Phê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  <w:p w14:paraId="41CA7168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3.</w:t>
            </w: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 xml:space="preserve">      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7325E9" w14:paraId="4F8CB83C" w14:textId="77777777">
        <w:trPr>
          <w:trHeight w:val="1740"/>
        </w:trPr>
        <w:tc>
          <w:tcPr>
            <w:tcW w:w="153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1D3A3" w14:textId="77777777" w:rsidR="007325E9" w:rsidRDefault="00000000">
            <w:pPr>
              <w:pStyle w:val="Heading5"/>
              <w:spacing w:before="240" w:after="24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Thay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(AF)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1C0C093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AF-4.2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Kho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",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sang "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".</w:t>
            </w:r>
          </w:p>
          <w:p w14:paraId="1AA88F43" w14:textId="77777777" w:rsidR="007325E9" w:rsidRDefault="00000000">
            <w:pPr>
              <w:pStyle w:val="Heading5"/>
              <w:spacing w:before="240" w:after="240"/>
              <w:ind w:left="36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·</w:t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      </w:t>
            </w:r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AF-4.3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quyền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buộc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BC07),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hủy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>.</w:t>
            </w:r>
          </w:p>
        </w:tc>
      </w:tr>
    </w:tbl>
    <w:p w14:paraId="6484A6CB" w14:textId="77777777" w:rsidR="007325E9" w:rsidRDefault="00000000">
      <w:pPr>
        <w:pStyle w:val="Heading5"/>
        <w:spacing w:before="240" w:after="240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10" w:name="_heading=h.cygwfqrgg57m" w:colFirst="0" w:colLast="0"/>
      <w:bookmarkEnd w:id="10"/>
      <w:r>
        <w:rPr>
          <w:rFonts w:ascii="Arial" w:eastAsia="Arial" w:hAnsi="Arial" w:cs="Arial"/>
          <w:b/>
          <w:bCs/>
          <w:color w:val="000000"/>
          <w:sz w:val="28"/>
          <w:szCs w:val="28"/>
        </w:rPr>
        <w:lastRenderedPageBreak/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tuần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tự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minh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họa</w:t>
      </w:r>
      <w:proofErr w:type="spellEnd"/>
      <w:r>
        <w:rPr>
          <w:rFonts w:ascii="Arial" w:eastAsia="Arial" w:hAnsi="Arial" w:cs="Arial"/>
          <w:b/>
          <w:bCs/>
          <w:color w:val="000000"/>
          <w:sz w:val="28"/>
          <w:szCs w:val="28"/>
        </w:rPr>
        <w:t>:</w:t>
      </w:r>
    </w:p>
    <w:p w14:paraId="4FFFA126" w14:textId="69C615A0" w:rsidR="007325E9" w:rsidRDefault="009F5DAB">
      <w:pPr>
        <w:pStyle w:val="Heading5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noProof/>
          <w:color w:val="000000"/>
          <w:sz w:val="28"/>
          <w:szCs w:val="28"/>
        </w:rPr>
        <w:drawing>
          <wp:inline distT="0" distB="0" distL="0" distR="0" wp14:anchorId="6F388AC4" wp14:editId="5B9CAD9F">
            <wp:extent cx="5943600" cy="6213475"/>
            <wp:effectExtent l="0" t="0" r="0" b="0"/>
            <wp:docPr id="54024139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41394" name="Picture 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FBC2" w14:textId="77777777" w:rsidR="007325E9" w:rsidRDefault="007325E9"/>
    <w:p w14:paraId="582809DB" w14:textId="77777777" w:rsidR="007325E9" w:rsidRDefault="007325E9"/>
    <w:p w14:paraId="130F023C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 xml:space="preserve">3.3.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Phi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chức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năng</w:t>
      </w:r>
      <w:proofErr w:type="spellEnd"/>
    </w:p>
    <w:p w14:paraId="41D56BF2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tbl>
      <w:tblPr>
        <w:tblStyle w:val="a9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75"/>
        <w:gridCol w:w="6675"/>
        <w:gridCol w:w="1245"/>
      </w:tblGrid>
      <w:tr w:rsidR="007325E9" w14:paraId="15219F2C" w14:textId="77777777">
        <w:trPr>
          <w:trHeight w:val="630"/>
        </w:trPr>
        <w:tc>
          <w:tcPr>
            <w:tcW w:w="9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B0CF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667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C2DD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Mô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yêu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12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87D5C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Nhóm</w:t>
            </w:r>
            <w:proofErr w:type="spellEnd"/>
          </w:p>
        </w:tc>
      </w:tr>
      <w:tr w:rsidR="007325E9" w14:paraId="08605FA2" w14:textId="77777777">
        <w:trPr>
          <w:trHeight w:val="90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E406F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PER-01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C237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hồi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cứu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vượt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giây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10.000 SKU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5.000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9A87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Hiệu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</w:p>
        </w:tc>
      </w:tr>
      <w:tr w:rsidR="007325E9" w14:paraId="4501FA84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1762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PER-02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DDD9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100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0B427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Hiệu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</w:p>
        </w:tc>
      </w:tr>
      <w:tr w:rsidR="007325E9" w14:paraId="21E80E92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47CA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PER-03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5E352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giữa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máy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5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giây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ổn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định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2A255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Hiệu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</w:p>
        </w:tc>
      </w:tr>
      <w:tr w:rsidR="007325E9" w14:paraId="2913DE5B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83A9D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SEC-01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177CC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Quản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lý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Kho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phép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Điều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298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Bảo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mật</w:t>
            </w:r>
            <w:proofErr w:type="spellEnd"/>
          </w:p>
        </w:tc>
      </w:tr>
      <w:tr w:rsidR="007325E9" w14:paraId="7ED1B1DE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60E2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SEC-02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99670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chỉ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các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Phiếu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Lấy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họ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32DD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Bảo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mật</w:t>
            </w:r>
            <w:proofErr w:type="spellEnd"/>
          </w:p>
        </w:tc>
      </w:tr>
      <w:tr w:rsidR="007325E9" w14:paraId="668702D9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A1970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SEC-03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B80F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Toàn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phê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duyệt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log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).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E8D7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Bảo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mật</w:t>
            </w:r>
            <w:proofErr w:type="spellEnd"/>
          </w:p>
        </w:tc>
      </w:tr>
      <w:tr w:rsidR="007325E9" w14:paraId="266D05FC" w14:textId="77777777">
        <w:trPr>
          <w:trHeight w:val="345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5242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SEC-04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81C5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truyền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qua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bằng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SSL/TLS.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5313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Bảo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mật</w:t>
            </w:r>
            <w:proofErr w:type="spellEnd"/>
          </w:p>
        </w:tc>
      </w:tr>
      <w:tr w:rsidR="007325E9" w14:paraId="69D6A0BF" w14:textId="77777777">
        <w:trPr>
          <w:trHeight w:val="345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B5E9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SEC-05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818E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Tài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khoản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khóa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sau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5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sai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A108A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Bảo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mật</w:t>
            </w:r>
            <w:proofErr w:type="spellEnd"/>
          </w:p>
        </w:tc>
      </w:tr>
      <w:tr w:rsidR="007325E9" w14:paraId="460541C1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1BFA9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USA-01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2B56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viên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thực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thành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nghiệp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Xuất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sau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30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phút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đào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5DF5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</w:p>
        </w:tc>
      </w:tr>
      <w:tr w:rsidR="007325E9" w14:paraId="7C707AEA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B8516B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USA-02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5A9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Giao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thiện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thiết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hỗ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quét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vạch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7980A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</w:p>
        </w:tc>
      </w:tr>
      <w:tr w:rsidR="007325E9" w14:paraId="698C084F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28678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USA-03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998D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Các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cảnh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báo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(VD: “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đủ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”, “Lô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”)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rõ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hiểu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0A2DC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</w:p>
        </w:tc>
      </w:tr>
      <w:tr w:rsidR="007325E9" w14:paraId="2E622ED0" w14:textId="77777777">
        <w:trPr>
          <w:trHeight w:val="345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79BB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REL-01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C725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đảm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gian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≥ 99.5%.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C92A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cậy</w:t>
            </w:r>
            <w:proofErr w:type="spellEnd"/>
          </w:p>
        </w:tc>
      </w:tr>
      <w:tr w:rsidR="007325E9" w14:paraId="30D4A57F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AB2DD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REL-02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C7ED5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liệu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sao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ngày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trong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vòng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4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giờ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sau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BA943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cậy</w:t>
            </w:r>
            <w:proofErr w:type="spellEnd"/>
          </w:p>
        </w:tc>
      </w:tr>
      <w:tr w:rsidR="007325E9" w14:paraId="704B549E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DDD6B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REL-03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834C07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Ứng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ngoại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tuyến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(offline)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tạm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đồng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nối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lại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0873B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cậy</w:t>
            </w:r>
            <w:proofErr w:type="spellEnd"/>
          </w:p>
        </w:tc>
      </w:tr>
      <w:tr w:rsidR="007325E9" w14:paraId="0693D1F7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FA334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SCA-01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CEFD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lượng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SKU,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vị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trí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người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dùng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thay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đổi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kiến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trúc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2DA2A4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rộng</w:t>
            </w:r>
            <w:proofErr w:type="spellEnd"/>
          </w:p>
        </w:tc>
      </w:tr>
      <w:tr w:rsidR="007325E9" w14:paraId="5DDF3C7D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EA95B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SCA-02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7FA6E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Cho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phép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hợp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ERP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hoặc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mềm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kế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toán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qua API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(RESTful API).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D31E30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mở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rộng</w:t>
            </w:r>
            <w:proofErr w:type="spellEnd"/>
          </w:p>
        </w:tc>
      </w:tr>
      <w:tr w:rsidR="007325E9" w14:paraId="51B0A6CA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0630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lastRenderedPageBreak/>
              <w:t>MAI-01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84A2D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nguồn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tuân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theo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quy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chuẩn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chú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rõ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ràng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dễ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467158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</w:t>
            </w:r>
            <w:proofErr w:type="spellEnd"/>
          </w:p>
        </w:tc>
      </w:tr>
      <w:tr w:rsidR="007325E9" w14:paraId="02B400A6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FB84A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MAI-02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1DACE6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phải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có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bộ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log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lỗi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cụ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giám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để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hỗ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khắc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phục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sự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cố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97EDB6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</w:t>
            </w:r>
            <w:proofErr w:type="spellEnd"/>
          </w:p>
        </w:tc>
      </w:tr>
      <w:tr w:rsidR="007325E9" w14:paraId="028256C5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987F1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MAI-03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3105C4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Cập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nhật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phần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mềm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không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được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làm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gián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đoạn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quá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15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phút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CB6F92F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Khả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năng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bảo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trì</w:t>
            </w:r>
            <w:proofErr w:type="spellEnd"/>
          </w:p>
        </w:tc>
      </w:tr>
      <w:tr w:rsidR="007325E9" w14:paraId="2E3BFF8A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477D1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COM-01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78833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hoạt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ổn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định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trên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Chrome, Edge, Firefox.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50BBA8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</w:p>
        </w:tc>
      </w:tr>
      <w:tr w:rsidR="007325E9" w14:paraId="69A1495B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70D00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COM-02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A97D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Ứng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dụng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di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động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với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Android 10+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iOS 14+.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0AB1C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</w:p>
        </w:tc>
      </w:tr>
      <w:tr w:rsidR="007325E9" w14:paraId="5B911955" w14:textId="77777777">
        <w:trPr>
          <w:trHeight w:val="630"/>
        </w:trPr>
        <w:tc>
          <w:tcPr>
            <w:tcW w:w="97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80F6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COM-03</w:t>
            </w:r>
          </w:p>
        </w:tc>
        <w:tc>
          <w:tcPr>
            <w:tcW w:w="667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C30EF2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Hệ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thống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hỗ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trợ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đa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ngôn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ngữ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Việt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và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Tiếng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Anh).</w:t>
            </w:r>
          </w:p>
        </w:tc>
        <w:tc>
          <w:tcPr>
            <w:tcW w:w="12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14CEE" w14:textId="77777777" w:rsidR="007325E9" w:rsidRDefault="00000000">
            <w:pPr>
              <w:shd w:val="clear" w:color="auto" w:fill="FFFFFF"/>
              <w:spacing w:before="240" w:after="240"/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Tương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A1C1E"/>
                <w:sz w:val="28"/>
                <w:szCs w:val="28"/>
              </w:rPr>
              <w:t>thích</w:t>
            </w:r>
            <w:proofErr w:type="spellEnd"/>
          </w:p>
        </w:tc>
      </w:tr>
    </w:tbl>
    <w:p w14:paraId="6885A7AB" w14:textId="77777777" w:rsidR="007325E9" w:rsidRDefault="007325E9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p w14:paraId="6A7E4A7F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lastRenderedPageBreak/>
        <w:t xml:space="preserve">3.4.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Yêu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cầu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về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Cơ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sở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dữ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>liệu</w:t>
      </w:r>
      <w:proofErr w:type="spellEnd"/>
      <w:r>
        <w:rPr>
          <w:rFonts w:ascii="Arial" w:eastAsia="Arial" w:hAnsi="Arial" w:cs="Arial"/>
          <w:b/>
          <w:bCs/>
          <w:i w:val="0"/>
          <w:iCs w:val="0"/>
          <w:color w:val="1A1C1E"/>
          <w:sz w:val="28"/>
          <w:szCs w:val="28"/>
        </w:rPr>
        <w:t xml:space="preserve"> Logic</w:t>
      </w:r>
    </w:p>
    <w:p w14:paraId="09FCE240" w14:textId="41F24D34" w:rsidR="007325E9" w:rsidRDefault="00876CBB">
      <w:r w:rsidRPr="00876CBB">
        <w:drawing>
          <wp:inline distT="0" distB="0" distL="0" distR="0" wp14:anchorId="07889797" wp14:editId="71D6B2B6">
            <wp:extent cx="5943600" cy="2701925"/>
            <wp:effectExtent l="0" t="0" r="0" b="3175"/>
            <wp:docPr id="163077865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8652" name="Picture 1" descr="A computer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1154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Mô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hình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được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thiết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kế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đã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tuân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thủ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cơ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Dạng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chuẩn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3 (3NF)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bằng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tách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lặp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hoặc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bắc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cầu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:</w:t>
      </w:r>
    </w:p>
    <w:p w14:paraId="2B1C7652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riêng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phần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Ngụ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ý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đạt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2NF):</w:t>
      </w:r>
    </w:p>
    <w:p w14:paraId="7DF3E11B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không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phải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trong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như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BATCH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Expiry_Date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hoàn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toàn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Batch_ID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).</w:t>
      </w:r>
    </w:p>
    <w:p w14:paraId="100FC74A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giao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dịch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(INVENTORY, RECEIVING, PICKING)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chỉ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sử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dụng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ngoại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(SKU_ID,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Batch_ID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Location_ID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để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liên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kết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dữ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liệu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tránh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việc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số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lượng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(Quantity)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chỉ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một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phần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của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nếu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là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kết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hợp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).</w:t>
      </w:r>
    </w:p>
    <w:p w14:paraId="485D2CBC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mang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chất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định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danh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SKU_Code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Location_Code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đã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được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đề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xuất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tách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khỏi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giao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dịch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chỉ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nằm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trong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Master (SKU, LOCATION),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giúp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tránh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dư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thừa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dễ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dàng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quản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lý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.</w:t>
      </w:r>
    </w:p>
    <w:p w14:paraId="398A13BF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bắc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cầu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(Đạt 3NF):</w:t>
      </w:r>
    </w:p>
    <w:p w14:paraId="01244C00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Thông tin chi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tiết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SKU_Code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Location_Code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Expiry_Date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được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lưu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trữ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Master (SKU, LOCATION, BATCH).</w:t>
      </w:r>
    </w:p>
    <w:p w14:paraId="688445A8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giao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dịch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(INVENTORY, RECEIVING, PICKING)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chỉ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sử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dụng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ngoại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(ID)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để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tham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chiếu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đến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thông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tin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này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.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Điều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này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ngăn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chặn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việc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không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phải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một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thuộc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không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phải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Ví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dụ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: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tránh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lưu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trữ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SKU_Code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lặp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trong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INVENTORY).</w:t>
      </w:r>
    </w:p>
    <w:p w14:paraId="35713DF0" w14:textId="77777777" w:rsidR="00876CBB" w:rsidRPr="00876CBB" w:rsidRDefault="00876CBB" w:rsidP="00876CBB">
      <w:pPr>
        <w:numPr>
          <w:ilvl w:val="0"/>
          <w:numId w:val="5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lastRenderedPageBreak/>
        <w:t xml:space="preserve">Các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thực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thể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như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SKU,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Vị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Trí (Location), Lô (Batch),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Tồn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Kho (Inventory),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Phiếu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Nhận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hàng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(RECEIVING)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Phiếu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Lấy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Hàng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(PICKING)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đã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được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xác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định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chính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/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khóa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ngoại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rõ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ràng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đảm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bảo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tính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toàn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vẹn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khả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năng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truy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vết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của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hệ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thống</w:t>
      </w:r>
      <w:proofErr w:type="spellEnd"/>
      <w:r w:rsidRPr="00876CBB">
        <w:rPr>
          <w:rFonts w:ascii="Arial" w:eastAsia="Arial" w:hAnsi="Arial" w:cs="Arial"/>
          <w:color w:val="1A1C1E"/>
          <w:sz w:val="28"/>
          <w:szCs w:val="28"/>
          <w:lang w:val="en-US"/>
        </w:rPr>
        <w:t>.</w:t>
      </w:r>
    </w:p>
    <w:p w14:paraId="2B9691BA" w14:textId="77777777" w:rsidR="007325E9" w:rsidRDefault="007325E9">
      <w:pPr>
        <w:numPr>
          <w:ilvl w:val="0"/>
          <w:numId w:val="5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</w:p>
    <w:p w14:paraId="4A6169EE" w14:textId="77777777" w:rsidR="007325E9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pict w14:anchorId="28FA2686">
          <v:rect id="_x0000_i1028" style="width:0;height:1.5pt" o:hralign="center" o:hrstd="t" o:hr="t" fillcolor="#a0a0a0" stroked="f"/>
        </w:pict>
      </w:r>
    </w:p>
    <w:p w14:paraId="1629B5BE" w14:textId="77777777" w:rsidR="007325E9" w:rsidRDefault="00000000">
      <w:pPr>
        <w:pStyle w:val="Heading3"/>
        <w:shd w:val="clear" w:color="auto" w:fill="FFFFFF"/>
        <w:spacing w:after="270"/>
        <w:rPr>
          <w:rFonts w:ascii="Arial" w:eastAsia="Arial" w:hAnsi="Arial" w:cs="Arial"/>
          <w:color w:val="1A1C1E"/>
          <w:sz w:val="36"/>
          <w:szCs w:val="36"/>
        </w:rPr>
      </w:pPr>
      <w:r>
        <w:rPr>
          <w:rFonts w:ascii="Arial" w:eastAsia="Arial" w:hAnsi="Arial" w:cs="Arial"/>
          <w:color w:val="1A1C1E"/>
          <w:sz w:val="36"/>
          <w:szCs w:val="36"/>
        </w:rPr>
        <w:t>PHỤ LỤC (APPENDIX)</w:t>
      </w:r>
    </w:p>
    <w:p w14:paraId="592DEB2D" w14:textId="77777777" w:rsidR="007325E9" w:rsidRDefault="00000000">
      <w:pPr>
        <w:pStyle w:val="Heading4"/>
        <w:shd w:val="clear" w:color="auto" w:fill="FFFFFF"/>
        <w:spacing w:before="0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color w:val="1A1C1E"/>
          <w:sz w:val="28"/>
          <w:szCs w:val="28"/>
        </w:rPr>
        <w:t xml:space="preserve">A.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Lớp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(Class Diagram - Domain Model)</w:t>
      </w:r>
    </w:p>
    <w:p w14:paraId="51A3FD2E" w14:textId="77777777" w:rsidR="007325E9" w:rsidRDefault="00000000">
      <w:pPr>
        <w:shd w:val="clear" w:color="auto" w:fill="FFFFFF"/>
        <w:spacing w:after="270"/>
        <w:rPr>
          <w:rFonts w:ascii="Arial" w:eastAsia="Arial" w:hAnsi="Arial" w:cs="Arial"/>
          <w:color w:val="1A1C1E"/>
          <w:sz w:val="28"/>
          <w:szCs w:val="28"/>
        </w:rPr>
      </w:pP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Mô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hình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này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mô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tả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các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thực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thể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nghiệp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vụ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cốt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lõi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và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mối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quan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hệ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logic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giữa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chúng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từ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góc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nhìn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hướng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đối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tượng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,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làm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nền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tảng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cho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việc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thiết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kế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Tầng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Nghiệp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1A1C1E"/>
          <w:sz w:val="28"/>
          <w:szCs w:val="28"/>
        </w:rPr>
        <w:t>vụ</w:t>
      </w:r>
      <w:proofErr w:type="spellEnd"/>
      <w:r>
        <w:rPr>
          <w:rFonts w:ascii="Arial" w:eastAsia="Arial" w:hAnsi="Arial" w:cs="Arial"/>
          <w:color w:val="1A1C1E"/>
          <w:sz w:val="28"/>
          <w:szCs w:val="28"/>
        </w:rPr>
        <w:t>.</w:t>
      </w:r>
    </w:p>
    <w:p w14:paraId="1B34B3C4" w14:textId="77777777" w:rsidR="007325E9" w:rsidRPr="00876CBB" w:rsidRDefault="00000000">
      <w:pPr>
        <w:numPr>
          <w:ilvl w:val="0"/>
          <w:numId w:val="6"/>
        </w:numPr>
        <w:shd w:val="clear" w:color="auto" w:fill="FFFFFF"/>
        <w:spacing w:after="45"/>
        <w:rPr>
          <w:rFonts w:ascii="Arial" w:eastAsia="Arial" w:hAnsi="Arial" w:cs="Arial"/>
          <w:color w:val="1A1C1E"/>
          <w:sz w:val="28"/>
          <w:szCs w:val="28"/>
        </w:rPr>
      </w:pPr>
      <w:r>
        <w:rPr>
          <w:rFonts w:ascii="Arial" w:eastAsia="Arial" w:hAnsi="Arial" w:cs="Arial"/>
          <w:b/>
          <w:bCs/>
          <w:color w:val="1A1C1E"/>
          <w:sz w:val="28"/>
          <w:szCs w:val="28"/>
        </w:rPr>
        <w:t>[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Hình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ảnh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: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Biểu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đồ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Class Diagram chi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tiết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A1C1E"/>
          <w:sz w:val="28"/>
          <w:szCs w:val="28"/>
        </w:rPr>
        <w:t>với</w:t>
      </w:r>
      <w:proofErr w:type="spellEnd"/>
      <w:r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Multiplicity]</w:t>
      </w:r>
    </w:p>
    <w:p w14:paraId="15D66201" w14:textId="396CBB38" w:rsidR="00876CBB" w:rsidRDefault="00876CBB" w:rsidP="00876CBB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  <w:r w:rsidRPr="00876CBB">
        <w:rPr>
          <w:rFonts w:ascii="Arial" w:eastAsia="Arial" w:hAnsi="Arial" w:cs="Arial"/>
          <w:color w:val="1A1C1E"/>
          <w:sz w:val="28"/>
          <w:szCs w:val="28"/>
        </w:rPr>
        <w:lastRenderedPageBreak/>
        <w:drawing>
          <wp:inline distT="0" distB="0" distL="0" distR="0" wp14:anchorId="1B5729BD" wp14:editId="6D4FD4F9">
            <wp:extent cx="5943600" cy="5061585"/>
            <wp:effectExtent l="0" t="0" r="0" b="5715"/>
            <wp:docPr id="901375960" name="Picture 1" descr="A black gri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75960" name="Picture 1" descr="A black grid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F924" w14:textId="06EF209A" w:rsidR="00876CBB" w:rsidRPr="00876CBB" w:rsidRDefault="00000000" w:rsidP="00876CBB">
      <w:pPr>
        <w:numPr>
          <w:ilvl w:val="0"/>
          <w:numId w:val="6"/>
        </w:numPr>
        <w:shd w:val="clear" w:color="auto" w:fill="FFFFFF"/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Mô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tả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các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Class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quan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hệ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</w:rPr>
        <w:t>chính</w:t>
      </w:r>
      <w:proofErr w:type="spellEnd"/>
      <w:r w:rsidR="00876CBB" w:rsidRPr="00876CB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Sơ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đồ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trên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đã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chuyển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các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thực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thể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chính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thành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các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thêm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các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hành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vi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quan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trọng</w:t>
      </w:r>
      <w:proofErr w:type="spellEnd"/>
      <w:r w:rsidR="00876CBB"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:</w:t>
      </w:r>
    </w:p>
    <w:p w14:paraId="68099306" w14:textId="38276F80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Master (SKU, Location, Batch): Lưu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trữ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dữ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liệu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tĩnh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các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kiểm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tra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quan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trọng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</w:p>
    <w:p w14:paraId="525A28D1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Tồn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kho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(Inventory):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trung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tâm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liên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kết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SKU, Batch, Location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cập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nhật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số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lượng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UpdateQuantity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)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theo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thời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gian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thực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.</w:t>
      </w:r>
    </w:p>
    <w:p w14:paraId="67DCB962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Nhập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hàng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(Receiving,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Putaway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):</w:t>
      </w:r>
    </w:p>
    <w:p w14:paraId="19C0CE2E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Receiving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ScanSKUAndReceive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()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WarnQtyMismatch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().</w:t>
      </w:r>
    </w:p>
    <w:p w14:paraId="14B26B91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Putaway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SuggestLocation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()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đáp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ứng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yêu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cầu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tối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ưu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hóa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vị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trí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).</w:t>
      </w:r>
    </w:p>
    <w:p w14:paraId="1BD55DA3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Xuất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hàng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SalesOrder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PickingList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,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PickingItem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):</w:t>
      </w:r>
    </w:p>
    <w:p w14:paraId="63760663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lastRenderedPageBreak/>
        <w:t>PickingList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OptimizeRoute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()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đáp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ứng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yêu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cầu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tối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ưu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hóa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lộ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trình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lấy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hàng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).</w:t>
      </w:r>
    </w:p>
    <w:p w14:paraId="41DFEB71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144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PickingItem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SelectBatchFEFO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()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ScanConfirmPick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()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đáp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ứng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yêu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cầu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FEFO/FIFO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và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xác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nhận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quét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).</w:t>
      </w:r>
    </w:p>
    <w:p w14:paraId="465821F8" w14:textId="77777777" w:rsidR="00876CBB" w:rsidRPr="00876CBB" w:rsidRDefault="00876CBB" w:rsidP="00876CBB">
      <w:pPr>
        <w:numPr>
          <w:ilvl w:val="0"/>
          <w:numId w:val="6"/>
        </w:numPr>
        <w:shd w:val="clear" w:color="auto" w:fill="FFFFFF"/>
        <w:tabs>
          <w:tab w:val="num" w:pos="720"/>
        </w:tabs>
        <w:spacing w:after="45"/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</w:pP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Kiểm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soát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(Adjustment, User):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Lớp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Adjustment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có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phương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thức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ApproveAdjustment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(User)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để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thực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thi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ràng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buộc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phân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quyền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(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Chỉ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Quản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lý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Kho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mới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được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phê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 xml:space="preserve"> </w:t>
      </w:r>
      <w:proofErr w:type="spellStart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duyệt</w:t>
      </w:r>
      <w:proofErr w:type="spellEnd"/>
      <w:r w:rsidRPr="00876CBB">
        <w:rPr>
          <w:rFonts w:ascii="Arial" w:eastAsia="Arial" w:hAnsi="Arial" w:cs="Arial"/>
          <w:b/>
          <w:bCs/>
          <w:color w:val="1A1C1E"/>
          <w:sz w:val="28"/>
          <w:szCs w:val="28"/>
          <w:lang w:val="en-US"/>
        </w:rPr>
        <w:t>).</w:t>
      </w:r>
    </w:p>
    <w:p w14:paraId="4FE128D0" w14:textId="3E1C11B8" w:rsidR="007325E9" w:rsidRDefault="007325E9" w:rsidP="00876CBB">
      <w:pPr>
        <w:shd w:val="clear" w:color="auto" w:fill="FFFFFF"/>
        <w:spacing w:after="45"/>
        <w:ind w:left="720"/>
        <w:rPr>
          <w:rFonts w:ascii="Arial" w:eastAsia="Arial" w:hAnsi="Arial" w:cs="Arial"/>
          <w:color w:val="1A1C1E"/>
          <w:sz w:val="28"/>
          <w:szCs w:val="28"/>
        </w:rPr>
      </w:pPr>
    </w:p>
    <w:sectPr w:rsidR="007325E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A34A422-60D1-409C-AE5D-1E50F97891B0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2" w:fontKey="{E9AA5BD9-F865-4748-9FEA-5FC8F09F460A}"/>
    <w:embedBold r:id="rId3" w:fontKey="{0DA9E05C-6298-454D-BE5E-A47AA458B0D1}"/>
    <w:embedItalic r:id="rId4" w:fontKey="{46D3EACF-8CEC-421F-B270-EC96FD612481}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5" w:fontKey="{DD0C8A91-9EED-4665-BAB9-F24D0904C5C3}"/>
    <w:embedItalic r:id="rId6" w:fontKey="{FCB43D1C-ADE7-46F3-A86C-E2D2BBF47FC3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23EE1B75-C895-4ED2-9186-88610700E30B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A7FE1"/>
    <w:multiLevelType w:val="multilevel"/>
    <w:tmpl w:val="3D6A5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3B0CE9"/>
    <w:multiLevelType w:val="multilevel"/>
    <w:tmpl w:val="FAE02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1EC4185"/>
    <w:multiLevelType w:val="multilevel"/>
    <w:tmpl w:val="872AD7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9D2585"/>
    <w:multiLevelType w:val="multilevel"/>
    <w:tmpl w:val="3AF08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FA5226"/>
    <w:multiLevelType w:val="multilevel"/>
    <w:tmpl w:val="6B7E5E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1507B61"/>
    <w:multiLevelType w:val="multilevel"/>
    <w:tmpl w:val="F8BAB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5922721"/>
    <w:multiLevelType w:val="multilevel"/>
    <w:tmpl w:val="A4E8D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FD3370"/>
    <w:multiLevelType w:val="multilevel"/>
    <w:tmpl w:val="11DEE2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1F2A38"/>
    <w:multiLevelType w:val="multilevel"/>
    <w:tmpl w:val="A17C91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4F56FC6"/>
    <w:multiLevelType w:val="multilevel"/>
    <w:tmpl w:val="976467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18F7F86"/>
    <w:multiLevelType w:val="multilevel"/>
    <w:tmpl w:val="FC38BC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86764"/>
    <w:multiLevelType w:val="multilevel"/>
    <w:tmpl w:val="703641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D522F23"/>
    <w:multiLevelType w:val="multilevel"/>
    <w:tmpl w:val="2FECF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4B64A63"/>
    <w:multiLevelType w:val="multilevel"/>
    <w:tmpl w:val="04441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7A4918C2"/>
    <w:multiLevelType w:val="multilevel"/>
    <w:tmpl w:val="E0688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79665007">
    <w:abstractNumId w:val="0"/>
  </w:num>
  <w:num w:numId="2" w16cid:durableId="573855189">
    <w:abstractNumId w:val="3"/>
  </w:num>
  <w:num w:numId="3" w16cid:durableId="1806969429">
    <w:abstractNumId w:val="13"/>
  </w:num>
  <w:num w:numId="4" w16cid:durableId="892734659">
    <w:abstractNumId w:val="5"/>
  </w:num>
  <w:num w:numId="5" w16cid:durableId="67191635">
    <w:abstractNumId w:val="9"/>
  </w:num>
  <w:num w:numId="6" w16cid:durableId="2103799968">
    <w:abstractNumId w:val="1"/>
  </w:num>
  <w:num w:numId="7" w16cid:durableId="394670111">
    <w:abstractNumId w:val="4"/>
  </w:num>
  <w:num w:numId="8" w16cid:durableId="1353611920">
    <w:abstractNumId w:val="8"/>
  </w:num>
  <w:num w:numId="9" w16cid:durableId="444814730">
    <w:abstractNumId w:val="11"/>
  </w:num>
  <w:num w:numId="10" w16cid:durableId="1317756337">
    <w:abstractNumId w:val="2"/>
  </w:num>
  <w:num w:numId="11" w16cid:durableId="1012607030">
    <w:abstractNumId w:val="10"/>
  </w:num>
  <w:num w:numId="12" w16cid:durableId="1054740245">
    <w:abstractNumId w:val="7"/>
  </w:num>
  <w:num w:numId="13" w16cid:durableId="9644221">
    <w:abstractNumId w:val="14"/>
  </w:num>
  <w:num w:numId="14" w16cid:durableId="143744614">
    <w:abstractNumId w:val="6"/>
  </w:num>
  <w:num w:numId="15" w16cid:durableId="6924571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5E9"/>
    <w:rsid w:val="00035167"/>
    <w:rsid w:val="00343B15"/>
    <w:rsid w:val="00475769"/>
    <w:rsid w:val="0058755D"/>
    <w:rsid w:val="005A1D80"/>
    <w:rsid w:val="005F2C88"/>
    <w:rsid w:val="00615B96"/>
    <w:rsid w:val="007325E9"/>
    <w:rsid w:val="00876CBB"/>
    <w:rsid w:val="00967EEA"/>
    <w:rsid w:val="009F5DAB"/>
    <w:rsid w:val="00AA3BE7"/>
    <w:rsid w:val="00AB2268"/>
    <w:rsid w:val="00B4620D"/>
    <w:rsid w:val="00C46A64"/>
    <w:rsid w:val="00CA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6B2A79"/>
  <w15:docId w15:val="{E4671738-C042-476F-956E-CBB86E786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i/>
      <w:iCs/>
      <w:color w:val="2E75B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792824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ng-star-inserted">
    <w:name w:val="ng-star-inserted"/>
    <w:basedOn w:val="Normal"/>
    <w:rsid w:val="007928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g-star-inserted1">
    <w:name w:val="ng-star-inserted1"/>
    <w:basedOn w:val="DefaultParagraphFont"/>
    <w:rsid w:val="00792824"/>
  </w:style>
  <w:style w:type="character" w:customStyle="1" w:styleId="inline-code">
    <w:name w:val="inline-code"/>
    <w:basedOn w:val="DefaultParagraphFont"/>
    <w:rsid w:val="00792824"/>
  </w:style>
  <w:style w:type="paragraph" w:styleId="ListParagraph">
    <w:name w:val="List Paragraph"/>
    <w:basedOn w:val="Normal"/>
    <w:uiPriority w:val="34"/>
    <w:qFormat/>
    <w:rsid w:val="0079282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9282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C35F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76CB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RN1ZEMz/PXHuuPj48QKCkdOGgg==">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38</Pages>
  <Words>4827</Words>
  <Characters>18247</Characters>
  <Application>Microsoft Office Word</Application>
  <DocSecurity>0</DocSecurity>
  <Lines>1140</Lines>
  <Paragraphs>501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Nam Nguyen</cp:lastModifiedBy>
  <cp:revision>8</cp:revision>
  <dcterms:created xsi:type="dcterms:W3CDTF">2025-11-05T02:46:00Z</dcterms:created>
  <dcterms:modified xsi:type="dcterms:W3CDTF">2025-11-16T15:46:00Z</dcterms:modified>
</cp:coreProperties>
</file>